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BCD6" w14:textId="4CED6585" w:rsidR="00814D65" w:rsidRDefault="00814D65" w:rsidP="00C14982">
      <w:pPr>
        <w:pStyle w:val="font8"/>
        <w:spacing w:line="420" w:lineRule="atLeast"/>
        <w:jc w:val="center"/>
        <w:rPr>
          <w:rStyle w:val="backcolor39"/>
          <w:rFonts w:eastAsiaTheme="majorEastAsia"/>
          <w:b/>
          <w:bCs/>
        </w:rPr>
      </w:pPr>
      <w:r>
        <w:rPr>
          <w:noProof/>
        </w:rPr>
        <w:drawing>
          <wp:inline distT="0" distB="0" distL="0" distR="0" wp14:anchorId="4A5C75DC" wp14:editId="58224AE4">
            <wp:extent cx="2205990" cy="1954530"/>
            <wp:effectExtent l="0" t="0" r="0" b="0"/>
            <wp:docPr id="1263429343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5D23E" w14:textId="64EF67FE" w:rsidR="00814D65" w:rsidRDefault="00814D65" w:rsidP="00814D65">
      <w:pPr>
        <w:pStyle w:val="font8"/>
        <w:spacing w:line="420" w:lineRule="atLeast"/>
        <w:jc w:val="center"/>
        <w:rPr>
          <w:rStyle w:val="backcolor39"/>
          <w:rFonts w:eastAsiaTheme="majorEastAsia"/>
          <w:b/>
          <w:bCs/>
        </w:rPr>
      </w:pPr>
      <w:r>
        <w:rPr>
          <w:rStyle w:val="backcolor39"/>
          <w:rFonts w:eastAsiaTheme="majorEastAsia"/>
          <w:b/>
          <w:bCs/>
        </w:rPr>
        <w:t xml:space="preserve">CYO 2025 Season Recap </w:t>
      </w:r>
    </w:p>
    <w:p w14:paraId="300F1034" w14:textId="77777777" w:rsidR="00814D65" w:rsidRDefault="00814D65" w:rsidP="00C14982">
      <w:pPr>
        <w:pStyle w:val="font8"/>
        <w:spacing w:line="420" w:lineRule="atLeast"/>
        <w:jc w:val="center"/>
        <w:rPr>
          <w:rStyle w:val="backcolor39"/>
          <w:rFonts w:eastAsiaTheme="majorEastAsia"/>
          <w:b/>
          <w:bCs/>
        </w:rPr>
      </w:pPr>
    </w:p>
    <w:p w14:paraId="60808435" w14:textId="0962D842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backcolor39"/>
          <w:rFonts w:eastAsiaTheme="majorEastAsia"/>
          <w:b/>
          <w:bCs/>
        </w:rPr>
        <w:t>High School Division 2025 (grades 9 - 12)</w:t>
      </w:r>
    </w:p>
    <w:p w14:paraId="3D5CCBAE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FINAL RANKINGS</w:t>
      </w:r>
    </w:p>
    <w:p w14:paraId="17636A2F" w14:textId="3A53360E" w:rsidR="00814D65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 xml:space="preserve">1 Kings Pro 11 </w:t>
      </w:r>
      <w:r w:rsidR="00814D65">
        <w:rPr>
          <w:rStyle w:val="color42"/>
          <w:rFonts w:eastAsiaTheme="majorEastAsia"/>
          <w:b/>
          <w:bCs/>
        </w:rPr>
        <w:t>–</w:t>
      </w:r>
      <w:r>
        <w:rPr>
          <w:rStyle w:val="color42"/>
          <w:rFonts w:eastAsiaTheme="majorEastAsia"/>
          <w:b/>
          <w:bCs/>
        </w:rPr>
        <w:t xml:space="preserve"> 0</w:t>
      </w:r>
    </w:p>
    <w:p w14:paraId="65D8CC59" w14:textId="654EB42F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2. UT Elite 8 - 2 </w:t>
      </w:r>
    </w:p>
    <w:p w14:paraId="49245922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3 JCC 8 - 3 </w:t>
      </w:r>
    </w:p>
    <w:p w14:paraId="127C4F49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4 Boro' Blazers 6 - 5 </w:t>
      </w:r>
    </w:p>
    <w:p w14:paraId="45FA6681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5 UCD 5 - 7 </w:t>
      </w:r>
    </w:p>
    <w:p w14:paraId="323B4B8A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6 Tilly's Tots 6 - 6 </w:t>
      </w:r>
    </w:p>
    <w:p w14:paraId="27CDBD75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7 G League 4 - 7 </w:t>
      </w:r>
    </w:p>
    <w:p w14:paraId="1AEA008E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8 Kings College 3 - 7 </w:t>
      </w:r>
    </w:p>
    <w:p w14:paraId="1E241344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 xml:space="preserve">9 St </w:t>
      </w:r>
      <w:proofErr w:type="spellStart"/>
      <w:r>
        <w:rPr>
          <w:rStyle w:val="color42"/>
          <w:rFonts w:eastAsiaTheme="majorEastAsia"/>
          <w:b/>
          <w:bCs/>
        </w:rPr>
        <w:t>Pauls</w:t>
      </w:r>
      <w:proofErr w:type="spellEnd"/>
      <w:r>
        <w:rPr>
          <w:rStyle w:val="color42"/>
          <w:rFonts w:eastAsiaTheme="majorEastAsia"/>
          <w:b/>
          <w:bCs/>
        </w:rPr>
        <w:t xml:space="preserve"> 2 - 9 </w:t>
      </w:r>
    </w:p>
    <w:p w14:paraId="6903DCB6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10 Catholic Thunder 1 - 9</w:t>
      </w:r>
    </w:p>
    <w:p w14:paraId="597C7DC5" w14:textId="77777777" w:rsidR="00814D65" w:rsidRDefault="00C14982" w:rsidP="00814D65">
      <w:pPr>
        <w:pStyle w:val="font8"/>
        <w:spacing w:line="420" w:lineRule="atLeast"/>
        <w:jc w:val="center"/>
        <w:rPr>
          <w:rStyle w:val="color42"/>
          <w:rFonts w:eastAsiaTheme="majorEastAsia"/>
          <w:b/>
          <w:bCs/>
        </w:rPr>
      </w:pPr>
      <w:r>
        <w:rPr>
          <w:rStyle w:val="color42"/>
          <w:rFonts w:eastAsiaTheme="majorEastAsia"/>
          <w:b/>
          <w:bCs/>
        </w:rPr>
        <w:t>​</w:t>
      </w:r>
    </w:p>
    <w:p w14:paraId="7CA772F1" w14:textId="06C5488A" w:rsidR="00C14982" w:rsidRPr="00814D65" w:rsidRDefault="00C14982" w:rsidP="00814D65">
      <w:pPr>
        <w:pStyle w:val="font8"/>
        <w:spacing w:line="420" w:lineRule="atLeast"/>
      </w:pPr>
      <w:r>
        <w:rPr>
          <w:sz w:val="30"/>
          <w:szCs w:val="30"/>
        </w:rPr>
        <w:t>2025 Top 10 Scoring rank (4 game minimum rankings through 2/8/2025) </w:t>
      </w:r>
    </w:p>
    <w:p w14:paraId="3EF18D99" w14:textId="77777777" w:rsidR="00C14982" w:rsidRDefault="00C14982" w:rsidP="00814D65">
      <w:pPr>
        <w:pStyle w:val="font8"/>
        <w:spacing w:before="0" w:beforeAutospacing="0" w:after="0" w:afterAutospacing="0"/>
      </w:pPr>
      <w:r>
        <w:t>Scoring rank</w:t>
      </w:r>
    </w:p>
    <w:p w14:paraId="53D1FEC6" w14:textId="77777777" w:rsidR="00C14982" w:rsidRDefault="00C14982" w:rsidP="00814D65">
      <w:pPr>
        <w:pStyle w:val="font8"/>
        <w:spacing w:before="0" w:beforeAutospacing="0" w:after="0" w:afterAutospacing="0"/>
      </w:pPr>
      <w:r>
        <w:t>​</w:t>
      </w:r>
    </w:p>
    <w:p w14:paraId="3A27C3C1" w14:textId="77777777" w:rsidR="00C14982" w:rsidRDefault="00C14982" w:rsidP="00814D65">
      <w:pPr>
        <w:pStyle w:val="font8"/>
        <w:spacing w:before="0" w:beforeAutospacing="0" w:after="0" w:afterAutospacing="0"/>
      </w:pPr>
      <w:r>
        <w:t xml:space="preserve">1 Tyler </w:t>
      </w:r>
      <w:proofErr w:type="gramStart"/>
      <w:r>
        <w:t>Thorngren  238</w:t>
      </w:r>
      <w:proofErr w:type="gramEnd"/>
      <w:r>
        <w:t xml:space="preserve"> total points 26.4 scoring average </w:t>
      </w:r>
    </w:p>
    <w:p w14:paraId="228D8414" w14:textId="77777777" w:rsidR="00C14982" w:rsidRDefault="00C14982" w:rsidP="00814D65">
      <w:pPr>
        <w:pStyle w:val="font8"/>
        <w:spacing w:before="0" w:beforeAutospacing="0" w:after="0" w:afterAutospacing="0"/>
      </w:pPr>
      <w:r>
        <w:t>2. Dan Marinich 200 total points 20.0 scoring average </w:t>
      </w:r>
    </w:p>
    <w:p w14:paraId="2A10B940" w14:textId="77777777" w:rsidR="00C14982" w:rsidRDefault="00C14982" w:rsidP="00814D65">
      <w:pPr>
        <w:pStyle w:val="font8"/>
        <w:spacing w:before="0" w:beforeAutospacing="0" w:after="0" w:afterAutospacing="0"/>
      </w:pPr>
      <w:r>
        <w:t xml:space="preserve">3. Thomas </w:t>
      </w:r>
      <w:proofErr w:type="spellStart"/>
      <w:r>
        <w:t>Wameling</w:t>
      </w:r>
      <w:proofErr w:type="spellEnd"/>
      <w:r>
        <w:t xml:space="preserve"> 117 </w:t>
      </w:r>
      <w:proofErr w:type="gramStart"/>
      <w:r>
        <w:t>total points</w:t>
      </w:r>
      <w:proofErr w:type="gramEnd"/>
      <w:r>
        <w:t xml:space="preserve"> 16.7 scoring average </w:t>
      </w:r>
    </w:p>
    <w:p w14:paraId="5E9F98C0" w14:textId="77777777" w:rsidR="00C14982" w:rsidRDefault="00C14982" w:rsidP="00814D65">
      <w:pPr>
        <w:pStyle w:val="font8"/>
        <w:spacing w:before="0" w:beforeAutospacing="0" w:after="0" w:afterAutospacing="0"/>
      </w:pPr>
      <w:r>
        <w:lastRenderedPageBreak/>
        <w:t xml:space="preserve">4. </w:t>
      </w:r>
      <w:proofErr w:type="spellStart"/>
      <w:r>
        <w:t>Jayovani</w:t>
      </w:r>
      <w:proofErr w:type="spellEnd"/>
      <w:r>
        <w:t xml:space="preserve"> Santalucia 146 total points 16.2 scoring average </w:t>
      </w:r>
    </w:p>
    <w:p w14:paraId="2BB3E90D" w14:textId="77777777" w:rsidR="00C14982" w:rsidRDefault="00C14982" w:rsidP="00814D65">
      <w:pPr>
        <w:pStyle w:val="font8"/>
        <w:spacing w:before="0" w:beforeAutospacing="0" w:after="0" w:afterAutospacing="0"/>
      </w:pPr>
      <w:r>
        <w:t>5 Jon Horning 169 total points 15.3 scoring average </w:t>
      </w:r>
    </w:p>
    <w:p w14:paraId="30004F65" w14:textId="77777777" w:rsidR="00C14982" w:rsidRDefault="00C14982" w:rsidP="00814D65">
      <w:pPr>
        <w:pStyle w:val="font8"/>
        <w:spacing w:before="0" w:beforeAutospacing="0" w:after="0" w:afterAutospacing="0"/>
      </w:pPr>
      <w:r>
        <w:t xml:space="preserve">6 </w:t>
      </w:r>
      <w:proofErr w:type="spellStart"/>
      <w:r>
        <w:t>Qwaze</w:t>
      </w:r>
      <w:proofErr w:type="spellEnd"/>
      <w:r>
        <w:t>' Cubbage 134 total points 14.8 scoring average </w:t>
      </w:r>
    </w:p>
    <w:p w14:paraId="16F2ADF6" w14:textId="77777777" w:rsidR="00C14982" w:rsidRDefault="00C14982" w:rsidP="00814D65">
      <w:pPr>
        <w:pStyle w:val="font8"/>
        <w:spacing w:before="0" w:beforeAutospacing="0" w:after="0" w:afterAutospacing="0"/>
      </w:pPr>
      <w:r>
        <w:t>7 Devine Rone 118 total points 14.7 scoring average </w:t>
      </w:r>
    </w:p>
    <w:p w14:paraId="770868CA" w14:textId="77777777" w:rsidR="00C14982" w:rsidRDefault="00C14982" w:rsidP="00814D65">
      <w:pPr>
        <w:pStyle w:val="font8"/>
        <w:spacing w:before="0" w:beforeAutospacing="0" w:after="0" w:afterAutospacing="0"/>
      </w:pPr>
      <w:r>
        <w:t>8. Isiah Websy 121 total points 13.4 scoring average </w:t>
      </w:r>
    </w:p>
    <w:p w14:paraId="18A916F4" w14:textId="77777777" w:rsidR="00C14982" w:rsidRDefault="00C14982" w:rsidP="00814D65">
      <w:pPr>
        <w:pStyle w:val="font8"/>
        <w:spacing w:before="0" w:beforeAutospacing="0" w:after="0" w:afterAutospacing="0"/>
      </w:pPr>
      <w:r>
        <w:t xml:space="preserve">9 </w:t>
      </w:r>
      <w:proofErr w:type="spellStart"/>
      <w:r>
        <w:t>Jah'zir</w:t>
      </w:r>
      <w:proofErr w:type="spellEnd"/>
      <w:r>
        <w:t xml:space="preserve"> Ellis 65 total points 13.0 scoring average </w:t>
      </w:r>
    </w:p>
    <w:p w14:paraId="29E25500" w14:textId="77777777" w:rsidR="00C14982" w:rsidRDefault="00C14982" w:rsidP="00814D65">
      <w:pPr>
        <w:pStyle w:val="font8"/>
        <w:spacing w:before="0" w:beforeAutospacing="0" w:after="0" w:afterAutospacing="0"/>
      </w:pPr>
      <w:proofErr w:type="gramStart"/>
      <w:r>
        <w:t>10  Desmond</w:t>
      </w:r>
      <w:proofErr w:type="gramEnd"/>
      <w:r>
        <w:t xml:space="preserve"> Brown 80 </w:t>
      </w:r>
      <w:proofErr w:type="gramStart"/>
      <w:r>
        <w:t>total points</w:t>
      </w:r>
      <w:proofErr w:type="gramEnd"/>
      <w:r>
        <w:t xml:space="preserve"> 11.4 scoring average </w:t>
      </w:r>
    </w:p>
    <w:p w14:paraId="6AE3A9FA" w14:textId="77777777" w:rsidR="00C14982" w:rsidRDefault="00C14982" w:rsidP="00814D65">
      <w:pPr>
        <w:pStyle w:val="font8"/>
        <w:spacing w:before="0" w:beforeAutospacing="0" w:after="0" w:afterAutospacing="0"/>
      </w:pPr>
      <w:r>
        <w:t>​</w:t>
      </w:r>
    </w:p>
    <w:p w14:paraId="3AFCD8E0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​2025 CYO Sportsmanship Winners!   Congratulations to these players picked by their coaches:  </w:t>
      </w:r>
    </w:p>
    <w:p w14:paraId="1118E95D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Sean Miles Kings Pro ​</w:t>
      </w:r>
    </w:p>
    <w:p w14:paraId="03BD3C0D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Nyhiem McCoy Kings College</w:t>
      </w:r>
    </w:p>
    <w:p w14:paraId="0DB57918" w14:textId="77777777" w:rsidR="00C14982" w:rsidRDefault="00C14982" w:rsidP="00814D65">
      <w:pPr>
        <w:pStyle w:val="font8"/>
        <w:spacing w:before="0" w:beforeAutospacing="0" w:after="0" w:afterAutospacing="0"/>
      </w:pPr>
      <w:proofErr w:type="spellStart"/>
      <w:r>
        <w:rPr>
          <w:b/>
          <w:bCs/>
        </w:rPr>
        <w:t>Mohieldin</w:t>
      </w:r>
      <w:proofErr w:type="spellEnd"/>
      <w:r>
        <w:rPr>
          <w:b/>
          <w:bCs/>
        </w:rPr>
        <w:t xml:space="preserve"> Musa Kings G League</w:t>
      </w:r>
    </w:p>
    <w:p w14:paraId="05F3544E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Desmond Brown UT Elite </w:t>
      </w:r>
    </w:p>
    <w:p w14:paraId="62F5EBDB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 xml:space="preserve">Baltazar </w:t>
      </w:r>
      <w:proofErr w:type="spellStart"/>
      <w:r>
        <w:rPr>
          <w:b/>
          <w:bCs/>
        </w:rPr>
        <w:t>ValeDegato</w:t>
      </w:r>
      <w:proofErr w:type="spellEnd"/>
      <w:r>
        <w:rPr>
          <w:b/>
          <w:bCs/>
        </w:rPr>
        <w:t xml:space="preserve"> JCC</w:t>
      </w:r>
    </w:p>
    <w:p w14:paraId="0F662141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Jahmere Neal UCD  </w:t>
      </w:r>
    </w:p>
    <w:p w14:paraId="5C167548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Lucas Tucker Boro Blazers</w:t>
      </w:r>
    </w:p>
    <w:p w14:paraId="649E2D9C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Ben Fiorentino Tilly's Tots </w:t>
      </w:r>
    </w:p>
    <w:p w14:paraId="2348AD70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 xml:space="preserve">Jon Horning St </w:t>
      </w:r>
      <w:proofErr w:type="spellStart"/>
      <w:r>
        <w:rPr>
          <w:b/>
          <w:bCs/>
        </w:rPr>
        <w:t>Pauls</w:t>
      </w:r>
      <w:proofErr w:type="spellEnd"/>
      <w:r>
        <w:rPr>
          <w:b/>
          <w:bCs/>
        </w:rPr>
        <w:t> </w:t>
      </w:r>
    </w:p>
    <w:p w14:paraId="36326D84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Cody Grabinski Catholic Thunder </w:t>
      </w:r>
    </w:p>
    <w:p w14:paraId="47A033E6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Luca Carone Mt Carmel </w:t>
      </w:r>
    </w:p>
    <w:p w14:paraId="67F3DB50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Jimmy Smith Jr. UCD </w:t>
      </w:r>
    </w:p>
    <w:p w14:paraId="11318753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 xml:space="preserve">Antonio Hensel St </w:t>
      </w:r>
      <w:proofErr w:type="spellStart"/>
      <w:r>
        <w:rPr>
          <w:b/>
          <w:bCs/>
        </w:rPr>
        <w:t>Pauls</w:t>
      </w:r>
      <w:proofErr w:type="spellEnd"/>
      <w:r>
        <w:rPr>
          <w:b/>
          <w:bCs/>
        </w:rPr>
        <w:t> </w:t>
      </w:r>
    </w:p>
    <w:p w14:paraId="342126E9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Dante Parrish Red Knights </w:t>
      </w:r>
    </w:p>
    <w:p w14:paraId="76DE957A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​</w:t>
      </w:r>
    </w:p>
    <w:p w14:paraId="54196B8B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 xml:space="preserve">Congratulations to Tilly's Tots and JCC - 0 team </w:t>
      </w:r>
      <w:proofErr w:type="spellStart"/>
      <w:r>
        <w:rPr>
          <w:b/>
          <w:bCs/>
        </w:rPr>
        <w:t>technicals</w:t>
      </w:r>
      <w:proofErr w:type="spellEnd"/>
      <w:r>
        <w:rPr>
          <w:b/>
          <w:bCs/>
        </w:rPr>
        <w:t xml:space="preserve"> for the 2025 season!  </w:t>
      </w:r>
    </w:p>
    <w:p w14:paraId="6E3FA802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​</w:t>
      </w:r>
    </w:p>
    <w:p w14:paraId="1B1D3FE0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 xml:space="preserve">CYO MVP </w:t>
      </w:r>
      <w:proofErr w:type="spellStart"/>
      <w:r>
        <w:rPr>
          <w:b/>
          <w:bCs/>
        </w:rPr>
        <w:t>Jayovani</w:t>
      </w:r>
      <w:proofErr w:type="spellEnd"/>
      <w:r>
        <w:rPr>
          <w:b/>
          <w:bCs/>
        </w:rPr>
        <w:t xml:space="preserve"> Santalucia</w:t>
      </w:r>
    </w:p>
    <w:p w14:paraId="4C28449F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CYO Offensive Player of the Year Tyler Thorngren</w:t>
      </w:r>
    </w:p>
    <w:p w14:paraId="3FDD7635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CYO Defensive Player of the Year Devine Rone</w:t>
      </w:r>
    </w:p>
    <w:p w14:paraId="2E0C9F0E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 xml:space="preserve">CYO Rookies of the year Jon Horning &amp; </w:t>
      </w:r>
      <w:proofErr w:type="spellStart"/>
      <w:r>
        <w:rPr>
          <w:b/>
          <w:bCs/>
        </w:rPr>
        <w:t>Q'waze</w:t>
      </w:r>
      <w:proofErr w:type="spellEnd"/>
      <w:r>
        <w:rPr>
          <w:b/>
          <w:bCs/>
        </w:rPr>
        <w:t xml:space="preserve"> Cubbage &lt; CYO skills champion</w:t>
      </w:r>
    </w:p>
    <w:p w14:paraId="353EA0B9" w14:textId="77777777" w:rsidR="00C14982" w:rsidRDefault="00C14982" w:rsidP="00814D65">
      <w:pPr>
        <w:pStyle w:val="font8"/>
        <w:spacing w:before="0" w:beforeAutospacing="0" w:after="0" w:afterAutospacing="0"/>
      </w:pPr>
      <w:r>
        <w:t>​​​​​​</w:t>
      </w:r>
    </w:p>
    <w:p w14:paraId="3EA89B5E" w14:textId="77777777" w:rsidR="00C14982" w:rsidRDefault="00C14982" w:rsidP="00814D65">
      <w:pPr>
        <w:pStyle w:val="font8"/>
        <w:spacing w:before="0" w:beforeAutospacing="0" w:after="0" w:afterAutospacing="0"/>
      </w:pPr>
      <w:r>
        <w:t>2025 HIGHLIGHTS</w:t>
      </w:r>
    </w:p>
    <w:p w14:paraId="655D4DE5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  <w:sz w:val="36"/>
          <w:szCs w:val="36"/>
        </w:rPr>
        <w:t> </w:t>
      </w:r>
    </w:p>
    <w:p w14:paraId="478247D9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Tyler Thorngren High school league leading season high 37 points as of 2/5/25 </w:t>
      </w:r>
    </w:p>
    <w:p w14:paraId="6C0B1AC2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Most dunks (including a windmill in a game): Devine Rone </w:t>
      </w:r>
    </w:p>
    <w:p w14:paraId="010E76E5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2nd most dunks in the league</w:t>
      </w:r>
      <w:proofErr w:type="gramStart"/>
      <w:r>
        <w:rPr>
          <w:b/>
          <w:bCs/>
        </w:rPr>
        <w:t>:  Thomas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Wameling</w:t>
      </w:r>
      <w:proofErr w:type="spellEnd"/>
      <w:r>
        <w:rPr>
          <w:b/>
          <w:bCs/>
        </w:rPr>
        <w:t> </w:t>
      </w:r>
    </w:p>
    <w:p w14:paraId="22F3F0C1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7 3 pointers in 1 game: Koury Brown </w:t>
      </w:r>
    </w:p>
    <w:p w14:paraId="0367F37C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 xml:space="preserve">7 3 pointers in 1 game: </w:t>
      </w:r>
      <w:proofErr w:type="spellStart"/>
      <w:r>
        <w:rPr>
          <w:b/>
          <w:bCs/>
        </w:rPr>
        <w:t>Jayovani</w:t>
      </w:r>
      <w:proofErr w:type="spellEnd"/>
      <w:r>
        <w:rPr>
          <w:b/>
          <w:bCs/>
        </w:rPr>
        <w:t xml:space="preserve"> Santalucia  </w:t>
      </w:r>
    </w:p>
    <w:p w14:paraId="45F49315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Kings Pro (undefeated through the regular season 9 - 0)</w:t>
      </w:r>
    </w:p>
    <w:p w14:paraId="52BB6335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Graham Jenkins 90% from the Free Throw line 9 for 10.  </w:t>
      </w:r>
    </w:p>
    <w:p w14:paraId="79D9D0DA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>Tyler Thorngren 18 points in 1 quarter </w:t>
      </w:r>
    </w:p>
    <w:p w14:paraId="342E2AEA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b/>
          <w:bCs/>
        </w:rPr>
        <w:t xml:space="preserve">Dan Marinich 20 foul shot attempts in 1 </w:t>
      </w:r>
      <w:proofErr w:type="gramStart"/>
      <w:r>
        <w:rPr>
          <w:b/>
          <w:bCs/>
        </w:rPr>
        <w:t>game  (</w:t>
      </w:r>
      <w:proofErr w:type="gramEnd"/>
      <w:r>
        <w:rPr>
          <w:b/>
          <w:bCs/>
        </w:rPr>
        <w:t>this could be a record for CYO?)</w:t>
      </w:r>
    </w:p>
    <w:p w14:paraId="6A312640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backcolor39"/>
          <w:rFonts w:eastAsiaTheme="majorEastAsia"/>
          <w:b/>
          <w:bCs/>
        </w:rPr>
        <w:t>CYO 2025 JR High Division (grades 6 - 8)</w:t>
      </w:r>
    </w:p>
    <w:p w14:paraId="7A955DE2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1 UCD 9 - 0 </w:t>
      </w:r>
    </w:p>
    <w:p w14:paraId="4F3F91E0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proofErr w:type="gramStart"/>
      <w:r>
        <w:rPr>
          <w:rStyle w:val="color42"/>
          <w:rFonts w:eastAsiaTheme="majorEastAsia"/>
          <w:b/>
          <w:bCs/>
        </w:rPr>
        <w:lastRenderedPageBreak/>
        <w:t>2  Mt</w:t>
      </w:r>
      <w:proofErr w:type="gramEnd"/>
      <w:r>
        <w:rPr>
          <w:rStyle w:val="color42"/>
          <w:rFonts w:eastAsiaTheme="majorEastAsia"/>
          <w:b/>
          <w:bCs/>
        </w:rPr>
        <w:t xml:space="preserve"> Carmel 5 - 4 (split regular season game with St </w:t>
      </w:r>
      <w:proofErr w:type="spellStart"/>
      <w:r>
        <w:rPr>
          <w:rStyle w:val="color42"/>
          <w:rFonts w:eastAsiaTheme="majorEastAsia"/>
          <w:b/>
          <w:bCs/>
        </w:rPr>
        <w:t>Pauls</w:t>
      </w:r>
      <w:proofErr w:type="spellEnd"/>
      <w:r>
        <w:rPr>
          <w:rStyle w:val="color42"/>
          <w:rFonts w:eastAsiaTheme="majorEastAsia"/>
          <w:b/>
          <w:bCs/>
        </w:rPr>
        <w:t xml:space="preserve"> won by 10)</w:t>
      </w:r>
    </w:p>
    <w:p w14:paraId="54CC1212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 xml:space="preserve">3 St </w:t>
      </w:r>
      <w:proofErr w:type="spellStart"/>
      <w:r>
        <w:rPr>
          <w:rStyle w:val="color42"/>
          <w:rFonts w:eastAsiaTheme="majorEastAsia"/>
          <w:b/>
          <w:bCs/>
        </w:rPr>
        <w:t>Pauls</w:t>
      </w:r>
      <w:proofErr w:type="spellEnd"/>
      <w:r>
        <w:rPr>
          <w:rStyle w:val="color42"/>
          <w:rFonts w:eastAsiaTheme="majorEastAsia"/>
          <w:b/>
          <w:bCs/>
        </w:rPr>
        <w:t xml:space="preserve"> 3 - 5 (split regular season with Mt. Carmel won by 6)</w:t>
      </w:r>
    </w:p>
    <w:p w14:paraId="33DE1242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4 Red Knights 0 - 8</w:t>
      </w:r>
    </w:p>
    <w:p w14:paraId="696F4005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>JR High MVP Jared Holmes</w:t>
      </w:r>
    </w:p>
    <w:p w14:paraId="6BF7FC0C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rStyle w:val="color42"/>
          <w:rFonts w:eastAsiaTheme="majorEastAsia"/>
          <w:b/>
          <w:bCs/>
        </w:rPr>
        <w:t xml:space="preserve">JR High Rookie of the Year </w:t>
      </w:r>
      <w:proofErr w:type="spellStart"/>
      <w:r>
        <w:rPr>
          <w:rStyle w:val="color42"/>
          <w:rFonts w:eastAsiaTheme="majorEastAsia"/>
          <w:b/>
          <w:bCs/>
        </w:rPr>
        <w:t>Markyle</w:t>
      </w:r>
      <w:proofErr w:type="spellEnd"/>
      <w:r>
        <w:rPr>
          <w:rStyle w:val="color42"/>
          <w:rFonts w:eastAsiaTheme="majorEastAsia"/>
          <w:b/>
          <w:bCs/>
        </w:rPr>
        <w:t xml:space="preserve"> Vaughan  </w:t>
      </w:r>
    </w:p>
    <w:p w14:paraId="238D3858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JR HIGH LEADING SCORERS 2025 (through 6 games Points per game)</w:t>
      </w:r>
    </w:p>
    <w:p w14:paraId="7BB755A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1    **</w:t>
      </w:r>
      <w:proofErr w:type="gramStart"/>
      <w:r>
        <w:rPr>
          <w:rStyle w:val="color36"/>
          <w:rFonts w:eastAsiaTheme="majorEastAsia"/>
          <w:b/>
          <w:bCs/>
        </w:rPr>
        <w:t>*  Jared</w:t>
      </w:r>
      <w:proofErr w:type="gramEnd"/>
      <w:r>
        <w:rPr>
          <w:rStyle w:val="color36"/>
          <w:rFonts w:eastAsiaTheme="majorEastAsia"/>
          <w:b/>
          <w:bCs/>
        </w:rPr>
        <w:t xml:space="preserve"> Holmes 25.6 points per game average.  154 total points in 6 games </w:t>
      </w:r>
    </w:p>
    <w:p w14:paraId="435E68D2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***(Jared = CYO leading scorer both Jr and Sr High leagues)   </w:t>
      </w:r>
    </w:p>
    <w:p w14:paraId="17E8291E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2      </w:t>
      </w:r>
      <w:proofErr w:type="spellStart"/>
      <w:r>
        <w:rPr>
          <w:rStyle w:val="color36"/>
          <w:rFonts w:eastAsiaTheme="majorEastAsia"/>
          <w:b/>
          <w:bCs/>
        </w:rPr>
        <w:t>Markyle</w:t>
      </w:r>
      <w:proofErr w:type="spellEnd"/>
      <w:r>
        <w:rPr>
          <w:rStyle w:val="color36"/>
          <w:rFonts w:eastAsiaTheme="majorEastAsia"/>
          <w:b/>
          <w:bCs/>
        </w:rPr>
        <w:t xml:space="preserve"> Vaughan 17.6 points per game UCD  106 points 6 games </w:t>
      </w:r>
    </w:p>
    <w:p w14:paraId="407E1BCC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3      Liam Bauer 15.0 points per game MT Carmel 90 points 6 games </w:t>
      </w:r>
    </w:p>
    <w:p w14:paraId="40FD27E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4      Antoine Butler 11.2 points per game UCD 56 points 5 games </w:t>
      </w:r>
    </w:p>
    <w:p w14:paraId="4AF12ECC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5      Antonio Hensel 7.8 points per game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 xml:space="preserve"> 39 points 5 games </w:t>
      </w:r>
    </w:p>
    <w:p w14:paraId="219D2C71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6      David George 7.6 points per game UCD 46 points 6 games </w:t>
      </w:r>
    </w:p>
    <w:p w14:paraId="25BEA6D8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7      Jack Nowak 7.3 points per game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 xml:space="preserve"> 44 points 6 games </w:t>
      </w:r>
    </w:p>
    <w:p w14:paraId="1E13845D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8      Tied 8th place Peanut Carr 6.8 points per game UCD 34 points 5 games </w:t>
      </w:r>
    </w:p>
    <w:p w14:paraId="6DC999B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8      Tied 8th place Vinny Hyatt 6.8 points per game Mt Carmel 41 points 6 games </w:t>
      </w:r>
    </w:p>
    <w:p w14:paraId="6A1B92BE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9      Josef Quandah 6.3 points per game Red Knights 19 points 3 games </w:t>
      </w:r>
    </w:p>
    <w:p w14:paraId="3ED96DF2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10    Matt Molina 5.6 points per game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 xml:space="preserve"> 34 points 6 games </w:t>
      </w:r>
    </w:p>
    <w:p w14:paraId="365BBE79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11     Lucas Pylinski 5.5 points per game Red Knights 33 points 6 games </w:t>
      </w:r>
    </w:p>
    <w:p w14:paraId="78A6EE76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12      Brian Arthurs 5.4 points per game Mt Carmel 27 points 5 games </w:t>
      </w:r>
    </w:p>
    <w:p w14:paraId="37172226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13      Rayan Syed 5.2 points per game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 xml:space="preserve"> 26 points 5 games </w:t>
      </w:r>
    </w:p>
    <w:p w14:paraId="0D85DA42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14      Jahzier Lilley 4.7 points per game UCD 19 points 4 games </w:t>
      </w:r>
    </w:p>
    <w:p w14:paraId="6312D045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15      Rayyan Bourhim 4.6 points per game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 xml:space="preserve"> 23 points 5 games </w:t>
      </w:r>
    </w:p>
    <w:p w14:paraId="63CCCD0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16      Parker Ortiz 4.5 points per game Red </w:t>
      </w:r>
      <w:proofErr w:type="gramStart"/>
      <w:r>
        <w:rPr>
          <w:rStyle w:val="color36"/>
          <w:rFonts w:eastAsiaTheme="majorEastAsia"/>
          <w:b/>
          <w:bCs/>
        </w:rPr>
        <w:t>Knights  27</w:t>
      </w:r>
      <w:proofErr w:type="gramEnd"/>
      <w:r>
        <w:rPr>
          <w:rStyle w:val="color36"/>
          <w:rFonts w:eastAsiaTheme="majorEastAsia"/>
          <w:b/>
          <w:bCs/>
        </w:rPr>
        <w:t xml:space="preserve"> points 6 games </w:t>
      </w:r>
    </w:p>
    <w:p w14:paraId="42E30101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17      Gavin McIlwain 3.8 points per game Red Knights 23 points 6 games </w:t>
      </w:r>
    </w:p>
    <w:p w14:paraId="19AA4D52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​​</w:t>
      </w:r>
    </w:p>
    <w:p w14:paraId="356500F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JR High Highlights</w:t>
      </w:r>
    </w:p>
    <w:p w14:paraId="7EE36DE1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Season leading 42 points in 1 game Jared Holmes</w:t>
      </w:r>
    </w:p>
    <w:p w14:paraId="75FB42A0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Undefeated through 9 games UCD leads the way 9 wins 0 losses</w:t>
      </w:r>
    </w:p>
    <w:p w14:paraId="4337F7ED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0 technical fouls for </w:t>
      </w:r>
      <w:proofErr w:type="gramStart"/>
      <w:r>
        <w:rPr>
          <w:rStyle w:val="color36"/>
          <w:rFonts w:eastAsiaTheme="majorEastAsia"/>
          <w:b/>
          <w:bCs/>
        </w:rPr>
        <w:t>the Jr</w:t>
      </w:r>
      <w:proofErr w:type="gramEnd"/>
      <w:r>
        <w:rPr>
          <w:rStyle w:val="color36"/>
          <w:rFonts w:eastAsiaTheme="majorEastAsia"/>
          <w:b/>
          <w:bCs/>
        </w:rPr>
        <w:t xml:space="preserve"> High League</w:t>
      </w:r>
      <w:r>
        <w:rPr>
          <w:rStyle w:val="color42"/>
          <w:rFonts w:eastAsiaTheme="majorEastAsia"/>
          <w:b/>
          <w:bCs/>
        </w:rPr>
        <w:t>​​​​​​​</w:t>
      </w:r>
      <w:r>
        <w:rPr>
          <w:color w:val="1C1C1C"/>
        </w:rPr>
        <w:t> </w:t>
      </w:r>
    </w:p>
    <w:p w14:paraId="552F060E" w14:textId="77777777" w:rsidR="00C14982" w:rsidRDefault="00C14982" w:rsidP="00814D65">
      <w:pPr>
        <w:pStyle w:val="font8"/>
        <w:spacing w:before="0" w:beforeAutospacing="0" w:after="0" w:afterAutospacing="0" w:line="420" w:lineRule="atLeast"/>
        <w:jc w:val="center"/>
      </w:pPr>
      <w:r>
        <w:rPr>
          <w:b/>
          <w:bCs/>
          <w:color w:val="1C1C1C"/>
        </w:rPr>
        <w:lastRenderedPageBreak/>
        <w:t>​</w:t>
      </w:r>
      <w:r>
        <w:rPr>
          <w:rStyle w:val="inherit-font-size"/>
          <w:rFonts w:eastAsiaTheme="majorEastAsia"/>
          <w:sz w:val="38"/>
          <w:szCs w:val="38"/>
        </w:rPr>
        <w:t>​</w:t>
      </w:r>
      <w:r>
        <w:rPr>
          <w:sz w:val="38"/>
          <w:szCs w:val="38"/>
        </w:rPr>
        <w:t> </w:t>
      </w:r>
    </w:p>
    <w:p w14:paraId="60561933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Congratulations to our 2025 All Stars​</w:t>
      </w:r>
    </w:p>
    <w:p w14:paraId="6211A007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JR HIGH WEST TEAM</w:t>
      </w:r>
      <w:proofErr w:type="gramStart"/>
      <w:r>
        <w:rPr>
          <w:rStyle w:val="color36"/>
          <w:rFonts w:eastAsiaTheme="majorEastAsia"/>
          <w:b/>
          <w:bCs/>
        </w:rPr>
        <w:t>:  Coached</w:t>
      </w:r>
      <w:proofErr w:type="gramEnd"/>
      <w:r>
        <w:rPr>
          <w:rStyle w:val="color36"/>
          <w:rFonts w:eastAsiaTheme="majorEastAsia"/>
          <w:b/>
          <w:bCs/>
        </w:rPr>
        <w:t xml:space="preserve"> by Jim Hyatt Mt Carmel coach</w:t>
      </w:r>
    </w:p>
    <w:p w14:paraId="593518F7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1 Jared Holmes UCD</w:t>
      </w:r>
    </w:p>
    <w:p w14:paraId="650B8F33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2 Jahzier Lilley UCD</w:t>
      </w:r>
      <w:r>
        <w:rPr>
          <w:b/>
          <w:bCs/>
        </w:rPr>
        <w:br/>
      </w:r>
      <w:r>
        <w:rPr>
          <w:rStyle w:val="color36"/>
          <w:rFonts w:eastAsiaTheme="majorEastAsia"/>
          <w:b/>
          <w:bCs/>
        </w:rPr>
        <w:t>3 Peanut Carr UCD</w:t>
      </w:r>
      <w:r>
        <w:rPr>
          <w:b/>
          <w:bCs/>
        </w:rPr>
        <w:br/>
      </w:r>
      <w:r>
        <w:rPr>
          <w:rStyle w:val="color36"/>
          <w:rFonts w:eastAsiaTheme="majorEastAsia"/>
          <w:b/>
          <w:bCs/>
        </w:rPr>
        <w:t>4 Gavin McIlwain Red Knights </w:t>
      </w:r>
    </w:p>
    <w:p w14:paraId="07817EB5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5 Lucas Pylinski Red Knights </w:t>
      </w:r>
    </w:p>
    <w:p w14:paraId="0DE69DCE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6 Liam Bauer Mt Carmel </w:t>
      </w:r>
    </w:p>
    <w:p w14:paraId="63409637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7 Vinny Hyatt Mt Carmel </w:t>
      </w:r>
    </w:p>
    <w:p w14:paraId="3FCFA687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8 Brian Arthurs Mt Carmel </w:t>
      </w:r>
    </w:p>
    <w:p w14:paraId="1C346E20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9 Jack Nowak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> </w:t>
      </w:r>
    </w:p>
    <w:p w14:paraId="22717660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10 Antonio Hensel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> </w:t>
      </w:r>
    </w:p>
    <w:p w14:paraId="75D715EA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JR HIGH EAST TEAM: Coached by Simon Davis UCD coach (last year's Jr High Championship coach)</w:t>
      </w:r>
    </w:p>
    <w:p w14:paraId="5770B86E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1 </w:t>
      </w:r>
      <w:proofErr w:type="spellStart"/>
      <w:r>
        <w:rPr>
          <w:rStyle w:val="color36"/>
          <w:rFonts w:eastAsiaTheme="majorEastAsia"/>
          <w:b/>
          <w:bCs/>
        </w:rPr>
        <w:t>Markyle</w:t>
      </w:r>
      <w:proofErr w:type="spellEnd"/>
      <w:r>
        <w:rPr>
          <w:rStyle w:val="color36"/>
          <w:rFonts w:eastAsiaTheme="majorEastAsia"/>
          <w:b/>
          <w:bCs/>
        </w:rPr>
        <w:t xml:space="preserve"> Vaughan UCD</w:t>
      </w:r>
      <w:r>
        <w:rPr>
          <w:b/>
          <w:bCs/>
        </w:rPr>
        <w:br/>
      </w:r>
      <w:r>
        <w:rPr>
          <w:rStyle w:val="color36"/>
          <w:rFonts w:eastAsiaTheme="majorEastAsia"/>
          <w:b/>
          <w:bCs/>
        </w:rPr>
        <w:t>2 Antoine Butler UCD </w:t>
      </w:r>
    </w:p>
    <w:p w14:paraId="1A6028B5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3 David George UCD</w:t>
      </w:r>
    </w:p>
    <w:p w14:paraId="76066BF0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4 Parker Ortiz Red Knights </w:t>
      </w:r>
    </w:p>
    <w:p w14:paraId="6F67BB43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5 John Velleto Red Knights </w:t>
      </w:r>
    </w:p>
    <w:p w14:paraId="7987FAE3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6 Joey Barres Mt Carmel </w:t>
      </w:r>
    </w:p>
    <w:p w14:paraId="70B0D8EA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7 Ryan Hulser Mt Carmel </w:t>
      </w:r>
    </w:p>
    <w:p w14:paraId="4B7E6BFD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8 Matt Molina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> </w:t>
      </w:r>
    </w:p>
    <w:p w14:paraId="4C01A0CD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9 Rayan Syed 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> </w:t>
      </w:r>
    </w:p>
    <w:p w14:paraId="7582B4C8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10 Rayyan </w:t>
      </w:r>
      <w:proofErr w:type="spellStart"/>
      <w:r>
        <w:rPr>
          <w:rStyle w:val="color36"/>
          <w:rFonts w:eastAsiaTheme="majorEastAsia"/>
          <w:b/>
          <w:bCs/>
        </w:rPr>
        <w:t>Bourhim</w:t>
      </w:r>
      <w:proofErr w:type="spellEnd"/>
      <w:r>
        <w:rPr>
          <w:rStyle w:val="color36"/>
          <w:rFonts w:eastAsiaTheme="majorEastAsia"/>
          <w:b/>
          <w:bCs/>
        </w:rPr>
        <w:t xml:space="preserve">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> </w:t>
      </w:r>
    </w:p>
    <w:p w14:paraId="325E5478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​</w:t>
      </w:r>
    </w:p>
    <w:p w14:paraId="67DB4427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CYO High School All Stars 2025 </w:t>
      </w:r>
    </w:p>
    <w:p w14:paraId="61D26DB9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(Last year's D1 championship coach </w:t>
      </w:r>
      <w:proofErr w:type="spellStart"/>
      <w:r>
        <w:rPr>
          <w:rStyle w:val="color36"/>
          <w:rFonts w:eastAsiaTheme="majorEastAsia"/>
          <w:b/>
          <w:bCs/>
        </w:rPr>
        <w:t>Kurshawn</w:t>
      </w:r>
      <w:proofErr w:type="spellEnd"/>
      <w:r>
        <w:rPr>
          <w:rStyle w:val="color36"/>
          <w:rFonts w:eastAsiaTheme="majorEastAsia"/>
          <w:b/>
          <w:bCs/>
        </w:rPr>
        <w:t xml:space="preserve"> will coach an </w:t>
      </w:r>
      <w:proofErr w:type="spellStart"/>
      <w:proofErr w:type="gramStart"/>
      <w:r>
        <w:rPr>
          <w:rStyle w:val="color36"/>
          <w:rFonts w:eastAsiaTheme="majorEastAsia"/>
          <w:b/>
          <w:bCs/>
        </w:rPr>
        <w:t>all star</w:t>
      </w:r>
      <w:proofErr w:type="spellEnd"/>
      <w:proofErr w:type="gramEnd"/>
      <w:r>
        <w:rPr>
          <w:rStyle w:val="color36"/>
          <w:rFonts w:eastAsiaTheme="majorEastAsia"/>
          <w:b/>
          <w:bCs/>
        </w:rPr>
        <w:t xml:space="preserve"> team- CYO Tradition)</w:t>
      </w:r>
    </w:p>
    <w:p w14:paraId="60C83F13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WEST                                    </w:t>
      </w:r>
    </w:p>
    <w:p w14:paraId="7D28B92E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lastRenderedPageBreak/>
        <w:t>Tyler Thorngren Boro                           </w:t>
      </w:r>
    </w:p>
    <w:p w14:paraId="1E550E87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Thomas </w:t>
      </w:r>
      <w:proofErr w:type="spellStart"/>
      <w:r>
        <w:rPr>
          <w:rStyle w:val="color36"/>
          <w:rFonts w:eastAsiaTheme="majorEastAsia"/>
          <w:b/>
          <w:bCs/>
        </w:rPr>
        <w:t>Wameling</w:t>
      </w:r>
      <w:proofErr w:type="spellEnd"/>
      <w:r>
        <w:rPr>
          <w:rStyle w:val="color36"/>
          <w:rFonts w:eastAsiaTheme="majorEastAsia"/>
          <w:b/>
          <w:bCs/>
        </w:rPr>
        <w:t xml:space="preserve"> Tilly's     </w:t>
      </w:r>
    </w:p>
    <w:p w14:paraId="401B0B6A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proofErr w:type="spellStart"/>
      <w:r>
        <w:rPr>
          <w:rStyle w:val="color36"/>
          <w:rFonts w:eastAsiaTheme="majorEastAsia"/>
          <w:b/>
          <w:bCs/>
        </w:rPr>
        <w:t>Jah'zir</w:t>
      </w:r>
      <w:proofErr w:type="spellEnd"/>
      <w:r>
        <w:rPr>
          <w:rStyle w:val="color36"/>
          <w:rFonts w:eastAsiaTheme="majorEastAsia"/>
          <w:b/>
          <w:bCs/>
        </w:rPr>
        <w:t xml:space="preserve"> Ellis UCD                    </w:t>
      </w:r>
    </w:p>
    <w:p w14:paraId="6891A817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Gio Rivera UT Elite                </w:t>
      </w:r>
    </w:p>
    <w:p w14:paraId="36EA583E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Johnnie Grimes Pro                 </w:t>
      </w:r>
    </w:p>
    <w:p w14:paraId="57480CDA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Peyton Way JCC                     </w:t>
      </w:r>
    </w:p>
    <w:p w14:paraId="0221E83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Tre McCray UT Elite               </w:t>
      </w:r>
    </w:p>
    <w:p w14:paraId="69D6DB86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Tyshawn Murph UCD             </w:t>
      </w:r>
    </w:p>
    <w:p w14:paraId="72B09772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Jon Horning St </w:t>
      </w:r>
      <w:proofErr w:type="spellStart"/>
      <w:r>
        <w:rPr>
          <w:rStyle w:val="color36"/>
          <w:rFonts w:eastAsiaTheme="majorEastAsia"/>
          <w:b/>
          <w:bCs/>
        </w:rPr>
        <w:t>Pauls</w:t>
      </w:r>
      <w:proofErr w:type="spellEnd"/>
      <w:r>
        <w:rPr>
          <w:rStyle w:val="color36"/>
          <w:rFonts w:eastAsiaTheme="majorEastAsia"/>
          <w:b/>
          <w:bCs/>
        </w:rPr>
        <w:t>              </w:t>
      </w:r>
    </w:p>
    <w:p w14:paraId="7BAED33E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proofErr w:type="spellStart"/>
      <w:r>
        <w:rPr>
          <w:rStyle w:val="color36"/>
          <w:rFonts w:eastAsiaTheme="majorEastAsia"/>
          <w:b/>
          <w:bCs/>
        </w:rPr>
        <w:t>Q'waze</w:t>
      </w:r>
      <w:proofErr w:type="spellEnd"/>
      <w:r>
        <w:rPr>
          <w:rStyle w:val="color36"/>
          <w:rFonts w:eastAsiaTheme="majorEastAsia"/>
          <w:b/>
          <w:bCs/>
        </w:rPr>
        <w:t xml:space="preserve"> Cubbage Kings College  </w:t>
      </w:r>
    </w:p>
    <w:p w14:paraId="7CEAE1D6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 xml:space="preserve">Tyler Case G League  </w:t>
      </w:r>
    </w:p>
    <w:p w14:paraId="59E6D9BC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Jaydon Rios Kings Pro </w:t>
      </w:r>
    </w:p>
    <w:p w14:paraId="083BD90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Micah Barber UT Elite </w:t>
      </w:r>
    </w:p>
    <w:p w14:paraId="7B022301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Liam Colon Kings G League </w:t>
      </w:r>
    </w:p>
    <w:p w14:paraId="1C05DD6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EAST</w:t>
      </w:r>
    </w:p>
    <w:p w14:paraId="280C15AF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proofErr w:type="spellStart"/>
      <w:r>
        <w:rPr>
          <w:rStyle w:val="color36"/>
          <w:rFonts w:eastAsiaTheme="majorEastAsia"/>
          <w:b/>
          <w:bCs/>
        </w:rPr>
        <w:t>Jayovani</w:t>
      </w:r>
      <w:proofErr w:type="spellEnd"/>
      <w:r>
        <w:rPr>
          <w:rStyle w:val="color36"/>
          <w:rFonts w:eastAsiaTheme="majorEastAsia"/>
          <w:b/>
          <w:bCs/>
        </w:rPr>
        <w:t xml:space="preserve"> Santalucia Pro </w:t>
      </w:r>
    </w:p>
    <w:p w14:paraId="72A89CCF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Desmond Brown UT Elite </w:t>
      </w:r>
    </w:p>
    <w:p w14:paraId="4994A0E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Johnny Vitullo JCC</w:t>
      </w:r>
    </w:p>
    <w:p w14:paraId="65EE2A9D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Koury Brown UT Elite </w:t>
      </w:r>
    </w:p>
    <w:p w14:paraId="7CE5C1AB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Dan Marinich Thunder</w:t>
      </w:r>
    </w:p>
    <w:p w14:paraId="1543A7E6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Marquavis Ruffin Pro </w:t>
      </w:r>
    </w:p>
    <w:p w14:paraId="5F8CCFE2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Jason Disla JCC</w:t>
      </w:r>
    </w:p>
    <w:p w14:paraId="38100D2F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Hunter Smith Boro</w:t>
      </w:r>
    </w:p>
    <w:p w14:paraId="5AD6961F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Ron Miller UCD </w:t>
      </w:r>
    </w:p>
    <w:p w14:paraId="7549F920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Devonn' Noel Pro</w:t>
      </w:r>
    </w:p>
    <w:p w14:paraId="31E746F9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Isiah Websy G League </w:t>
      </w:r>
    </w:p>
    <w:p w14:paraId="109A8C29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Connor Wiggins Boro </w:t>
      </w:r>
    </w:p>
    <w:p w14:paraId="13FFC23C" w14:textId="77777777" w:rsidR="00C14982" w:rsidRDefault="00C14982" w:rsidP="00814D65">
      <w:pPr>
        <w:pStyle w:val="font8"/>
        <w:spacing w:before="0" w:beforeAutospacing="0" w:after="0" w:afterAutospacing="0" w:line="420" w:lineRule="atLeast"/>
      </w:pPr>
      <w:r>
        <w:rPr>
          <w:rStyle w:val="color36"/>
          <w:rFonts w:eastAsiaTheme="majorEastAsia"/>
          <w:b/>
          <w:bCs/>
        </w:rPr>
        <w:t>Devine Rone Kings Pro </w:t>
      </w:r>
    </w:p>
    <w:p w14:paraId="322369A2" w14:textId="77777777" w:rsidR="00814D65" w:rsidRDefault="00C14982" w:rsidP="00814D65">
      <w:pPr>
        <w:pStyle w:val="font8"/>
        <w:spacing w:before="0" w:beforeAutospacing="0" w:after="0" w:afterAutospacing="0"/>
      </w:pPr>
      <w:r>
        <w:t xml:space="preserve">       </w:t>
      </w:r>
    </w:p>
    <w:p w14:paraId="54997EC1" w14:textId="77777777" w:rsidR="00814D65" w:rsidRDefault="00814D65" w:rsidP="00814D65">
      <w:pPr>
        <w:pStyle w:val="font8"/>
        <w:spacing w:before="0" w:beforeAutospacing="0" w:after="0" w:afterAutospacing="0"/>
      </w:pPr>
    </w:p>
    <w:p w14:paraId="7008A013" w14:textId="77777777" w:rsidR="00814D65" w:rsidRDefault="00814D65" w:rsidP="00814D65">
      <w:pPr>
        <w:pStyle w:val="font8"/>
        <w:spacing w:before="0" w:beforeAutospacing="0" w:after="0" w:afterAutospacing="0"/>
      </w:pPr>
    </w:p>
    <w:p w14:paraId="58525C32" w14:textId="1FA09F36" w:rsidR="00C14982" w:rsidRDefault="00C14982" w:rsidP="00814D65">
      <w:pPr>
        <w:pStyle w:val="font8"/>
        <w:spacing w:before="0" w:beforeAutospacing="0" w:after="0" w:afterAutospacing="0"/>
      </w:pPr>
      <w:r>
        <w:lastRenderedPageBreak/>
        <w:t xml:space="preserve"> </w:t>
      </w:r>
      <w:r>
        <w:rPr>
          <w:rStyle w:val="color36"/>
          <w:rFonts w:eastAsiaTheme="majorEastAsia"/>
          <w:sz w:val="38"/>
          <w:szCs w:val="38"/>
        </w:rPr>
        <w:t>Game Results/Stats 2025</w:t>
      </w:r>
    </w:p>
    <w:p w14:paraId="6AA7D157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rStyle w:val="color36"/>
          <w:rFonts w:eastAsiaTheme="majorEastAsia"/>
          <w:sz w:val="38"/>
          <w:szCs w:val="38"/>
        </w:rPr>
        <w:t>​</w:t>
      </w:r>
    </w:p>
    <w:p w14:paraId="4316D504" w14:textId="77777777" w:rsidR="00C14982" w:rsidRDefault="00C14982" w:rsidP="00814D65">
      <w:pPr>
        <w:pStyle w:val="font8"/>
        <w:spacing w:before="0" w:beforeAutospacing="0" w:after="0" w:afterAutospacing="0"/>
      </w:pPr>
      <w:r>
        <w:rPr>
          <w:rStyle w:val="color36"/>
          <w:rFonts w:eastAsiaTheme="majorEastAsia"/>
          <w:sz w:val="38"/>
          <w:szCs w:val="38"/>
        </w:rPr>
        <w:t>​</w:t>
      </w:r>
    </w:p>
    <w:p w14:paraId="679D7A32" w14:textId="706E3AEA" w:rsidR="00C14982" w:rsidRDefault="00C14982" w:rsidP="00814D65">
      <w:pPr>
        <w:pStyle w:val="font8"/>
        <w:spacing w:before="0" w:beforeAutospacing="0" w:after="0" w:afterAutospacing="0"/>
      </w:pPr>
      <w:r>
        <w:rPr>
          <w:rStyle w:val="color36"/>
          <w:rFonts w:eastAsiaTheme="majorEastAsia"/>
          <w:sz w:val="38"/>
          <w:szCs w:val="38"/>
        </w:rPr>
        <w:t>​​</w:t>
      </w:r>
      <w:r>
        <w:rPr>
          <w:rStyle w:val="color36"/>
          <w:rFonts w:eastAsiaTheme="majorEastAsia"/>
        </w:rPr>
        <w:t xml:space="preserve">High School D1 Championship Kings Pro 47 - JCC 39 (Box Score: Kings Pro: Devine Rone 16 &lt;player of the game,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11, Jaylin Woodard 10, Johnnie Grimes 4, Davonn Noel 4, Jayden Rios 2, JCC: Peyton Way 12, Jake Garcia 10, Johnny Vitullo 6, Jason Disla 7, Jake Rockford 2, Adam Mroczek 2.) </w:t>
      </w:r>
    </w:p>
    <w:p w14:paraId="1F65AB47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High School D2 Championship Tilly's Tots 53 - Kings G League 21 (Box Score: Joey Talarico 16 &lt;player of the game, Thomas </w:t>
      </w:r>
      <w:proofErr w:type="spellStart"/>
      <w:r>
        <w:rPr>
          <w:rStyle w:val="color36"/>
          <w:rFonts w:eastAsiaTheme="majorEastAsia"/>
        </w:rPr>
        <w:t>Wameling</w:t>
      </w:r>
      <w:proofErr w:type="spellEnd"/>
      <w:r>
        <w:rPr>
          <w:rStyle w:val="color36"/>
          <w:rFonts w:eastAsiaTheme="majorEastAsia"/>
        </w:rPr>
        <w:t xml:space="preserve"> 10, Michael Brucker 10, Brian Tillotson 6, Ben Fiorentino 5, Gavin Thomas 4, Graham Jenkins 2, G League: Liam Colon 6, Ariel Arevalo 6, Isiah Websy 5, Dwayne Pressley 2, Jeremiah 2.) Jr High Championship UCD 74 vs Mt Carmel 33 (</w:t>
      </w:r>
      <w:proofErr w:type="spellStart"/>
      <w:r>
        <w:rPr>
          <w:rStyle w:val="color36"/>
          <w:rFonts w:eastAsiaTheme="majorEastAsia"/>
        </w:rPr>
        <w:t>Boxscore</w:t>
      </w:r>
      <w:proofErr w:type="spellEnd"/>
      <w:r>
        <w:rPr>
          <w:rStyle w:val="color36"/>
          <w:rFonts w:eastAsiaTheme="majorEastAsia"/>
        </w:rPr>
        <w:t xml:space="preserve">: UCD: Jared Holmes 22 &lt;Player of the game, </w:t>
      </w:r>
      <w:proofErr w:type="spellStart"/>
      <w:r>
        <w:rPr>
          <w:rStyle w:val="color36"/>
          <w:rFonts w:eastAsiaTheme="majorEastAsia"/>
        </w:rPr>
        <w:t>Markyle</w:t>
      </w:r>
      <w:proofErr w:type="spellEnd"/>
      <w:r>
        <w:rPr>
          <w:rStyle w:val="color36"/>
          <w:rFonts w:eastAsiaTheme="majorEastAsia"/>
        </w:rPr>
        <w:t xml:space="preserve"> Vaughan 13, Antoine Butler 12, Jahzier Lilley 12, Peanut Carr 12, David George 3. Mt Carmel: Liam Bauer 20, Vinny Hyatt 7, Joey Barres 4, Ryan Hulser 2). </w:t>
      </w:r>
    </w:p>
    <w:p w14:paraId="1A6897D7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High School 3/21/25 D1 Final 4 Kings Pro 57 - UCD 46 (leading scorers</w:t>
      </w:r>
      <w:proofErr w:type="gramStart"/>
      <w:r>
        <w:rPr>
          <w:rStyle w:val="color36"/>
          <w:rFonts w:eastAsiaTheme="majorEastAsia"/>
        </w:rPr>
        <w:t>:  Kings</w:t>
      </w:r>
      <w:proofErr w:type="gramEnd"/>
      <w:r>
        <w:rPr>
          <w:rStyle w:val="color36"/>
          <w:rFonts w:eastAsiaTheme="majorEastAsia"/>
        </w:rPr>
        <w:t xml:space="preserve"> Pro: Devine Rone 21 &lt;player of the game,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13, Marquavis Ruffin 6, UCD Tyshawn Murph 17, AJ Thompson 14, Jahmere Neal 8. </w:t>
      </w:r>
    </w:p>
    <w:p w14:paraId="3995CCCD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High School 3/21/25 D1 Final 4 JCC 58 - UT Elite 53 (leading scorers: JCC: Peyton Way 28 &lt;player of the game, Jason Disla 12, Johnny Vitullo 10, UT Elite: Koury Brown 12, Desmond Brown 17, </w:t>
      </w:r>
      <w:proofErr w:type="spellStart"/>
      <w:r>
        <w:rPr>
          <w:rStyle w:val="color36"/>
          <w:rFonts w:eastAsiaTheme="majorEastAsia"/>
        </w:rPr>
        <w:t>Denisio</w:t>
      </w:r>
      <w:proofErr w:type="spellEnd"/>
      <w:r>
        <w:rPr>
          <w:rStyle w:val="color36"/>
          <w:rFonts w:eastAsiaTheme="majorEastAsia"/>
        </w:rPr>
        <w:t xml:space="preserve"> Colon 7, Deven Watkins 7)</w:t>
      </w:r>
    </w:p>
    <w:p w14:paraId="42DEA911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High School 3/21/25 D2 Final 4 Tilly's Tots 43 - Kings College 24 (Leading scorers: Tilly's Ben Fiorentino 14 &lt;player of the game, Thomas </w:t>
      </w:r>
      <w:proofErr w:type="spellStart"/>
      <w:r>
        <w:rPr>
          <w:rStyle w:val="color36"/>
          <w:rFonts w:eastAsiaTheme="majorEastAsia"/>
        </w:rPr>
        <w:t>Wameling</w:t>
      </w:r>
      <w:proofErr w:type="spellEnd"/>
      <w:r>
        <w:rPr>
          <w:rStyle w:val="color36"/>
          <w:rFonts w:eastAsiaTheme="majorEastAsia"/>
        </w:rPr>
        <w:t xml:space="preserve"> 13, Kings College: </w:t>
      </w:r>
      <w:proofErr w:type="spellStart"/>
      <w:r>
        <w:rPr>
          <w:rStyle w:val="color36"/>
          <w:rFonts w:eastAsiaTheme="majorEastAsia"/>
        </w:rPr>
        <w:t>Q'waze</w:t>
      </w:r>
      <w:proofErr w:type="spellEnd"/>
      <w:r>
        <w:rPr>
          <w:rStyle w:val="color36"/>
          <w:rFonts w:eastAsiaTheme="majorEastAsia"/>
        </w:rPr>
        <w:t xml:space="preserve"> Cubbage 9, Anthony Jones Jr. 7)</w:t>
      </w:r>
    </w:p>
    <w:p w14:paraId="7308CDC9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 High School 3/8/25 Kings Pro 70 - JCC 44 (leading scorers: Kings Pro Devine' Rone 24 points,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20, Jayden Rios 8, Marquavis Ruffin 6, Jaylin Woodard 5, JCC: Peyton Way 13, Johnny Vitullo 9, Jake Garcia 6, Jake Rockford 5).</w:t>
      </w:r>
    </w:p>
    <w:p w14:paraId="33CB8557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 3/8/25 Double OT UT Elite 62 - Boro' Blazers 58 (leading scorers: UT Elite: Koury Brown 23, Desmond Brown 7, Mehki Boykin 7, Micah Barber 8, Tre McCray 6, Boro: Tyler Thorngren 35, Ben Zyskowski 10, Michael Stillwell 6, Hunter Smith 5.) </w:t>
      </w:r>
    </w:p>
    <w:p w14:paraId="21C7350C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 3/8/25 G League 72 - Thunder 58 (Leading scorers</w:t>
      </w:r>
      <w:proofErr w:type="gramStart"/>
      <w:r>
        <w:rPr>
          <w:rStyle w:val="color36"/>
          <w:rFonts w:eastAsiaTheme="majorEastAsia"/>
        </w:rPr>
        <w:t>:  G</w:t>
      </w:r>
      <w:proofErr w:type="gramEnd"/>
      <w:r>
        <w:rPr>
          <w:rStyle w:val="color36"/>
          <w:rFonts w:eastAsiaTheme="majorEastAsia"/>
        </w:rPr>
        <w:t xml:space="preserve"> League: Liam Colon' 20, Tyler Case 18, Isiah Websy 14, Alex Palanco 12, Dwayne Pressley 6, Thunder: Dan Marinich 21, He Nay Soe 19, Lon Thrasher 9, Chris Nicols 7) </w:t>
      </w:r>
    </w:p>
    <w:p w14:paraId="724ACA0C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</w:p>
    <w:p w14:paraId="3A363382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3/8/25 Tilly's 72 - UCD 58 (leading scorers: Tilly's: Thomas </w:t>
      </w:r>
      <w:proofErr w:type="spellStart"/>
      <w:r>
        <w:rPr>
          <w:rStyle w:val="color36"/>
          <w:rFonts w:eastAsiaTheme="majorEastAsia"/>
        </w:rPr>
        <w:t>Wameling</w:t>
      </w:r>
      <w:proofErr w:type="spellEnd"/>
      <w:r>
        <w:rPr>
          <w:rStyle w:val="color36"/>
          <w:rFonts w:eastAsiaTheme="majorEastAsia"/>
        </w:rPr>
        <w:t xml:space="preserve"> 21, Jonah Snizek 17, Ben Fiorentino 14, Michael Brucker 11, UCD: Tyshawn Murph 24, Ron Miller 9, Jahmere Neal 9, Valentin Wilkerson 8)</w:t>
      </w:r>
    </w:p>
    <w:p w14:paraId="4C62D386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3/7/25 JCC 47 - Tilly's Tots 34 (Leading scorers</w:t>
      </w:r>
      <w:proofErr w:type="gramStart"/>
      <w:r>
        <w:rPr>
          <w:rStyle w:val="color36"/>
          <w:rFonts w:eastAsiaTheme="majorEastAsia"/>
        </w:rPr>
        <w:t>:  JCC</w:t>
      </w:r>
      <w:proofErr w:type="gramEnd"/>
      <w:r>
        <w:rPr>
          <w:rStyle w:val="color36"/>
          <w:rFonts w:eastAsiaTheme="majorEastAsia"/>
        </w:rPr>
        <w:t xml:space="preserve">: Peyton Way 15, Johnny Vitullo 14, Jake Rockford 6, Tilly's: Thomas </w:t>
      </w:r>
      <w:proofErr w:type="spellStart"/>
      <w:r>
        <w:rPr>
          <w:rStyle w:val="color36"/>
          <w:rFonts w:eastAsiaTheme="majorEastAsia"/>
        </w:rPr>
        <w:t>Wameling</w:t>
      </w:r>
      <w:proofErr w:type="spellEnd"/>
      <w:r>
        <w:rPr>
          <w:rStyle w:val="color36"/>
          <w:rFonts w:eastAsiaTheme="majorEastAsia"/>
        </w:rPr>
        <w:t xml:space="preserve"> 8, Joey Talarico 7, Grant Winter 6).  </w:t>
      </w:r>
    </w:p>
    <w:p w14:paraId="06599898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lastRenderedPageBreak/>
        <w:t xml:space="preserve">Kings Pro 74 - Kings G League 26 (leading scorers: Pro: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14, Marquavis Ruffin 10, Jayden Rios 9, Sean Miles 8, Davonn' Noel 13, Johnnie Grimes 9, Mekhi Wheeler 6, G League: Tyler Case 11, Liam Colon 10. </w:t>
      </w:r>
    </w:p>
    <w:p w14:paraId="363FBBB0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3/7/25 UT Elite 91 - Kings College 44 (leading scorers</w:t>
      </w:r>
      <w:proofErr w:type="gramStart"/>
      <w:r>
        <w:rPr>
          <w:rStyle w:val="color36"/>
          <w:rFonts w:eastAsiaTheme="majorEastAsia"/>
        </w:rPr>
        <w:t>:  Gio</w:t>
      </w:r>
      <w:proofErr w:type="gramEnd"/>
      <w:r>
        <w:rPr>
          <w:rStyle w:val="color36"/>
          <w:rFonts w:eastAsiaTheme="majorEastAsia"/>
        </w:rPr>
        <w:t xml:space="preserve"> Rivera 23, Desmond Brown 20, Micah Barber 16, Tre McCray 11, Javion Thomas 10, Kings College: </w:t>
      </w:r>
      <w:proofErr w:type="spellStart"/>
      <w:r>
        <w:rPr>
          <w:rStyle w:val="color36"/>
          <w:rFonts w:eastAsiaTheme="majorEastAsia"/>
        </w:rPr>
        <w:t>Q'waze</w:t>
      </w:r>
      <w:proofErr w:type="spellEnd"/>
      <w:r>
        <w:rPr>
          <w:rStyle w:val="color36"/>
          <w:rFonts w:eastAsiaTheme="majorEastAsia"/>
        </w:rPr>
        <w:t xml:space="preserve"> Cubbage 20, Nyhiem McCoy 12, Karmello Jackson 8)</w:t>
      </w:r>
    </w:p>
    <w:p w14:paraId="461018D1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JR High 3/1/25 Mt Carmel 33 - Red Knights 22 (leading scorers: Liam Bauer 13, Chris Speciale 9, Joey Barres 5, Red Knights Nate Alexander 9, Josef Quandah 5. </w:t>
      </w:r>
    </w:p>
    <w:p w14:paraId="7294E782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t>​</w:t>
      </w:r>
    </w:p>
    <w:p w14:paraId="55826168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JR High 2/28/25 UCD 65 -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30 (Jahzier Lilley 18, </w:t>
      </w:r>
      <w:proofErr w:type="spellStart"/>
      <w:r>
        <w:rPr>
          <w:rStyle w:val="color36"/>
          <w:rFonts w:eastAsiaTheme="majorEastAsia"/>
        </w:rPr>
        <w:t>Markyle</w:t>
      </w:r>
      <w:proofErr w:type="spellEnd"/>
      <w:r>
        <w:rPr>
          <w:rStyle w:val="color36"/>
          <w:rFonts w:eastAsiaTheme="majorEastAsia"/>
        </w:rPr>
        <w:t xml:space="preserve"> Vaughan 17, Jared Holmes 13, Peanut Carr 8, Antoine Butler 6,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Rayan Syed 12, Antonio Hensel 9, Matt Molina 7)</w:t>
      </w:r>
    </w:p>
    <w:p w14:paraId="05DFC44D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</w:p>
    <w:p w14:paraId="747A7890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High School 2/28/25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51 - Thunder 45 (leading scorers: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Jon Horning 23, Xzayvier Niles 10, Jaiden Butler 6, Thunder: Dan Marinich 21, Andrew Galimo 6, Chris Nichols 6. </w:t>
      </w:r>
    </w:p>
    <w:p w14:paraId="19702E2A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t>​</w:t>
      </w:r>
    </w:p>
    <w:p w14:paraId="7FA7D2DA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2/28/25 Tilly's Tots 56 - G League 26 (leading scorers: Tilly's: Thomas </w:t>
      </w:r>
      <w:proofErr w:type="spellStart"/>
      <w:r>
        <w:rPr>
          <w:rStyle w:val="color36"/>
          <w:rFonts w:eastAsiaTheme="majorEastAsia"/>
        </w:rPr>
        <w:t>Wameling</w:t>
      </w:r>
      <w:proofErr w:type="spellEnd"/>
      <w:r>
        <w:rPr>
          <w:rStyle w:val="color36"/>
          <w:rFonts w:eastAsiaTheme="majorEastAsia"/>
        </w:rPr>
        <w:t xml:space="preserve"> 19 with 2 dunks, Graham Jenkins 14, Brian Tillotson 13, G League: Isiah Websy 9 points).  </w:t>
      </w:r>
    </w:p>
    <w:p w14:paraId="6450EDFA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t>​</w:t>
      </w:r>
    </w:p>
    <w:p w14:paraId="0FC68888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3/1/25 JCC 52 - G </w:t>
      </w:r>
      <w:proofErr w:type="spellStart"/>
      <w:r>
        <w:rPr>
          <w:rStyle w:val="color36"/>
          <w:rFonts w:eastAsiaTheme="majorEastAsia"/>
        </w:rPr>
        <w:t>Leauge</w:t>
      </w:r>
      <w:proofErr w:type="spellEnd"/>
      <w:r>
        <w:rPr>
          <w:rStyle w:val="color36"/>
          <w:rFonts w:eastAsiaTheme="majorEastAsia"/>
        </w:rPr>
        <w:t xml:space="preserve"> 38 (leading scorers: JCC Johnny Vitullo 18 points, Jack Taylor 9, Jake Rockford 9, Jake Garcia 7 points, G League: Isiah Websy 14, Liam Colon 13)</w:t>
      </w:r>
    </w:p>
    <w:p w14:paraId="4E7094C9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3/1/25 UCD 64 Kings College 38 (leading scorers: Ron Miller 17, Jahzir Ellis 16, </w:t>
      </w:r>
      <w:proofErr w:type="spellStart"/>
      <w:r>
        <w:rPr>
          <w:rStyle w:val="color36"/>
          <w:rFonts w:eastAsiaTheme="majorEastAsia"/>
        </w:rPr>
        <w:t>Jah'mere</w:t>
      </w:r>
      <w:proofErr w:type="spellEnd"/>
      <w:r>
        <w:rPr>
          <w:rStyle w:val="color36"/>
          <w:rFonts w:eastAsiaTheme="majorEastAsia"/>
        </w:rPr>
        <w:t xml:space="preserve"> Neal 9, </w:t>
      </w:r>
      <w:proofErr w:type="spellStart"/>
      <w:r>
        <w:rPr>
          <w:rStyle w:val="color36"/>
          <w:rFonts w:eastAsiaTheme="majorEastAsia"/>
        </w:rPr>
        <w:t>Rickquan</w:t>
      </w:r>
      <w:proofErr w:type="spellEnd"/>
      <w:r>
        <w:rPr>
          <w:rStyle w:val="color36"/>
          <w:rFonts w:eastAsiaTheme="majorEastAsia"/>
        </w:rPr>
        <w:t xml:space="preserve"> Gilmore 7, Tyshawn Murph 9, Xavier Patterson 6, College: Abiola Beasley 18, </w:t>
      </w:r>
      <w:proofErr w:type="spellStart"/>
      <w:r>
        <w:rPr>
          <w:rStyle w:val="color36"/>
          <w:rFonts w:eastAsiaTheme="majorEastAsia"/>
        </w:rPr>
        <w:t>Q'waze</w:t>
      </w:r>
      <w:proofErr w:type="spellEnd"/>
      <w:r>
        <w:rPr>
          <w:rStyle w:val="color36"/>
          <w:rFonts w:eastAsiaTheme="majorEastAsia"/>
        </w:rPr>
        <w:t xml:space="preserve"> Cubbage 8 points)</w:t>
      </w:r>
    </w:p>
    <w:p w14:paraId="5008B285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3/1/25 Kings Pro 83 -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31 (leading scorers: Jayden Rios 12, </w:t>
      </w:r>
      <w:proofErr w:type="spellStart"/>
      <w:r>
        <w:rPr>
          <w:rStyle w:val="color36"/>
          <w:rFonts w:eastAsiaTheme="majorEastAsia"/>
        </w:rPr>
        <w:t>Marquauis</w:t>
      </w:r>
      <w:proofErr w:type="spellEnd"/>
      <w:r>
        <w:rPr>
          <w:rStyle w:val="color36"/>
          <w:rFonts w:eastAsiaTheme="majorEastAsia"/>
        </w:rPr>
        <w:t xml:space="preserve"> Ruffin 12, Johnnie Grimes 12, Sean Miles 9, Jaylin Woodard 8, Devine Rone 8,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11,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: Jon Horning 13, Levi </w:t>
      </w:r>
      <w:proofErr w:type="spellStart"/>
      <w:r>
        <w:rPr>
          <w:rStyle w:val="color36"/>
          <w:rFonts w:eastAsiaTheme="majorEastAsia"/>
        </w:rPr>
        <w:t>Ogedegbe</w:t>
      </w:r>
      <w:proofErr w:type="spellEnd"/>
      <w:r>
        <w:rPr>
          <w:rStyle w:val="color36"/>
          <w:rFonts w:eastAsiaTheme="majorEastAsia"/>
        </w:rPr>
        <w:t xml:space="preserve"> 6)</w:t>
      </w:r>
    </w:p>
    <w:p w14:paraId="78B56770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t>​</w:t>
      </w:r>
    </w:p>
    <w:p w14:paraId="624E2CB2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3/1/25 UT Elite 57 - JCC 50 (leading scorers: UT Elite: Koury Brown 16, Tre McCray 9, Gio Rivera 11, </w:t>
      </w:r>
      <w:proofErr w:type="spellStart"/>
      <w:r>
        <w:rPr>
          <w:rStyle w:val="color36"/>
          <w:rFonts w:eastAsiaTheme="majorEastAsia"/>
        </w:rPr>
        <w:t>Denisio</w:t>
      </w:r>
      <w:proofErr w:type="spellEnd"/>
      <w:r>
        <w:rPr>
          <w:rStyle w:val="color36"/>
          <w:rFonts w:eastAsiaTheme="majorEastAsia"/>
        </w:rPr>
        <w:t xml:space="preserve"> Colon 8, Javion Thomas 6, JCC: Jason Disla 14, Jack Taylor 10, Jake Rockford 9, Jake Garcia 6)</w:t>
      </w:r>
    </w:p>
    <w:p w14:paraId="6C158FFD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3/1/25 UT Elite 74 - UCD 47 (leading scorers: Desmond Brown 24, Gio Rivera 9, Micah Barber 8, Koury Brown 15, UCD: Jahzir Ellis 11, Tyshawn Murph 10, Jahmere Neal 6, </w:t>
      </w:r>
      <w:proofErr w:type="spellStart"/>
      <w:r>
        <w:rPr>
          <w:rStyle w:val="color36"/>
          <w:rFonts w:eastAsiaTheme="majorEastAsia"/>
        </w:rPr>
        <w:t>Rickquan</w:t>
      </w:r>
      <w:proofErr w:type="spellEnd"/>
      <w:r>
        <w:rPr>
          <w:rStyle w:val="color36"/>
          <w:rFonts w:eastAsiaTheme="majorEastAsia"/>
        </w:rPr>
        <w:t xml:space="preserve"> Gilmore 6, AJ Thompson 6, Ron Miller 8).</w:t>
      </w:r>
    </w:p>
    <w:p w14:paraId="1241C942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Jr High: 2/21/25 UCD 55 - St Paul's 30 (leading scorers: UCD: Jared Holmes 14, </w:t>
      </w:r>
      <w:proofErr w:type="spellStart"/>
      <w:r>
        <w:rPr>
          <w:rStyle w:val="color36"/>
          <w:rFonts w:eastAsiaTheme="majorEastAsia"/>
        </w:rPr>
        <w:t>Markyle</w:t>
      </w:r>
      <w:proofErr w:type="spellEnd"/>
      <w:r>
        <w:rPr>
          <w:rStyle w:val="color36"/>
          <w:rFonts w:eastAsiaTheme="majorEastAsia"/>
        </w:rPr>
        <w:t xml:space="preserve"> Vaughan 10, Antoine Butler 9, St </w:t>
      </w:r>
      <w:proofErr w:type="spellStart"/>
      <w:proofErr w:type="gramStart"/>
      <w:r>
        <w:rPr>
          <w:rStyle w:val="color36"/>
          <w:rFonts w:eastAsiaTheme="majorEastAsia"/>
        </w:rPr>
        <w:t>Pauls:Antonio</w:t>
      </w:r>
      <w:proofErr w:type="spellEnd"/>
      <w:proofErr w:type="gramEnd"/>
      <w:r>
        <w:rPr>
          <w:rStyle w:val="color36"/>
          <w:rFonts w:eastAsiaTheme="majorEastAsia"/>
        </w:rPr>
        <w:t xml:space="preserve"> Hensel 10, Jack Nowak 10)</w:t>
      </w:r>
    </w:p>
    <w:p w14:paraId="00D2B5A2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Jr. High Mt Carmel 49 Red Knights 27 (leading scorers: Mt. Carmel: Liam Bauer 14, Vinny Hyatt 10, Ben Kidwell 9, Todd Spinks 6, Ryan Hulser 4, Red Knights: Lucas Pylinski 11, Gavin McIwain 6, Dante Parrish 4)</w:t>
      </w:r>
    </w:p>
    <w:p w14:paraId="2E8EB45C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lastRenderedPageBreak/>
        <w:t xml:space="preserve">High School 2/21/25 UCD 57 -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37 (leading scorers: UCD: AJ Thompson 19, </w:t>
      </w:r>
      <w:proofErr w:type="spellStart"/>
      <w:r>
        <w:rPr>
          <w:rStyle w:val="color36"/>
          <w:rFonts w:eastAsiaTheme="majorEastAsia"/>
        </w:rPr>
        <w:t>Rickquan</w:t>
      </w:r>
      <w:proofErr w:type="spellEnd"/>
      <w:r>
        <w:rPr>
          <w:rStyle w:val="color36"/>
          <w:rFonts w:eastAsiaTheme="majorEastAsia"/>
        </w:rPr>
        <w:t xml:space="preserve"> Gilmore 8, Ron Miller 7, Tyshawn Murph 7,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: Jon Horning 18, Jayme Badger 6).  </w:t>
      </w:r>
    </w:p>
    <w:p w14:paraId="33AA0338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High School 2/21/25 Boro' Blazers 56 - Tilly's Tots 41 (leading scorers:  Boro': Tyler Thorngren 29, Michael Stillwell 7, Connor Wiggins 7, Hunter Smith 6, Tilly's: Joey Talarico 15, Ben Fiorentino 9, Brian Tillotson 5)</w:t>
      </w:r>
    </w:p>
    <w:p w14:paraId="1C4A3980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High School 2/22/25 Boro's Blazers 86 - Thunder 43 (leading scorers Boro': Tyler Thorngren 25, Lucas Tucker 20, Connor Wiggins 20, Michael Stillwell 8, Thunder: Dan Marinich 28, He Nay Soe 8) High School:</w:t>
      </w:r>
    </w:p>
    <w:p w14:paraId="668C9D88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2/22/25 Boro' Blazers 55 - Tilly's Tots 46 (leading scorers:  Boro': Tyler Thorngren 27, Hunter Smith 12, Tilly's: Jonah Snizek 15, Ben Fiorentino 9, Joey Talarico 8, Michael Brucker 8).  </w:t>
      </w:r>
    </w:p>
    <w:p w14:paraId="3B844B2D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t>​</w:t>
      </w:r>
    </w:p>
    <w:p w14:paraId="5D44DA8F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High School Jr High 2/7/25 Mt Carmel 40 -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34 (leading scorers:  Mt Carmel: Liam Bauer 17, Vinny Hyatt 14,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Matt Molina 11, Rayan Syed 10, Jack Nowak 9).</w:t>
      </w:r>
    </w:p>
    <w:p w14:paraId="3581784A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Jr. High 2/8/25 UCD 101 - Red Knights 20 (leading scorers: UCD: Jared Holmes 42, </w:t>
      </w:r>
      <w:proofErr w:type="spellStart"/>
      <w:r>
        <w:rPr>
          <w:rStyle w:val="color36"/>
          <w:rFonts w:eastAsiaTheme="majorEastAsia"/>
        </w:rPr>
        <w:t>Markyle</w:t>
      </w:r>
      <w:proofErr w:type="spellEnd"/>
      <w:r>
        <w:rPr>
          <w:rStyle w:val="color36"/>
          <w:rFonts w:eastAsiaTheme="majorEastAsia"/>
        </w:rPr>
        <w:t xml:space="preserve"> Vaughan 28, Peanut Carr 13, David George 12, Red Knights: Gavin McIlwain 6).  </w:t>
      </w:r>
    </w:p>
    <w:p w14:paraId="42F08EA4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High School 2/7/25 Kings College 56 - 53 (leading scorers: Kings College Rashard Robinson 20, </w:t>
      </w:r>
      <w:proofErr w:type="spellStart"/>
      <w:r>
        <w:rPr>
          <w:rStyle w:val="color36"/>
          <w:rFonts w:eastAsiaTheme="majorEastAsia"/>
        </w:rPr>
        <w:t>Q'waze</w:t>
      </w:r>
      <w:proofErr w:type="spellEnd"/>
      <w:r>
        <w:rPr>
          <w:rStyle w:val="color36"/>
          <w:rFonts w:eastAsiaTheme="majorEastAsia"/>
        </w:rPr>
        <w:t xml:space="preserve"> Cubbage 10, Abiola Beasley 6,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Jon Horning 20, Xzayvier Niles 8, Jayme Badger 8 points)</w:t>
      </w:r>
    </w:p>
    <w:p w14:paraId="219D08AA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2/7/25 UT Elite 60 - Kings G League 52 (leading scorers: UT Elite: Koury Brown 11, Javion Thomas 11, Micah Barber 10, Tre McCray 9, Gio Rivera 7.  G League: Tyler Case 22, Isiah Websy 12, Liam Colon' 9, Alex Palanco 6 points)</w:t>
      </w:r>
    </w:p>
    <w:p w14:paraId="2062287E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2/8/25 UCD 87 - Thunder 34 (leading scorers:  Ron Miller 22, </w:t>
      </w:r>
      <w:proofErr w:type="spellStart"/>
      <w:r>
        <w:rPr>
          <w:rStyle w:val="color36"/>
          <w:rFonts w:eastAsiaTheme="majorEastAsia"/>
        </w:rPr>
        <w:t>Jah'zir</w:t>
      </w:r>
      <w:proofErr w:type="spellEnd"/>
      <w:r>
        <w:rPr>
          <w:rStyle w:val="color36"/>
          <w:rFonts w:eastAsiaTheme="majorEastAsia"/>
        </w:rPr>
        <w:t xml:space="preserve"> Ellis 14, </w:t>
      </w:r>
      <w:proofErr w:type="spellStart"/>
      <w:r>
        <w:rPr>
          <w:rStyle w:val="color36"/>
          <w:rFonts w:eastAsiaTheme="majorEastAsia"/>
        </w:rPr>
        <w:t>Jah'mere</w:t>
      </w:r>
      <w:proofErr w:type="spellEnd"/>
      <w:r>
        <w:rPr>
          <w:rStyle w:val="color36"/>
          <w:rFonts w:eastAsiaTheme="majorEastAsia"/>
        </w:rPr>
        <w:t xml:space="preserve"> Neal 13, Tyshawn Murph 11, AJ Thompson 9, </w:t>
      </w:r>
      <w:proofErr w:type="spellStart"/>
      <w:r>
        <w:rPr>
          <w:rStyle w:val="color36"/>
          <w:rFonts w:eastAsiaTheme="majorEastAsia"/>
        </w:rPr>
        <w:t>Rickquan</w:t>
      </w:r>
      <w:proofErr w:type="spellEnd"/>
      <w:r>
        <w:rPr>
          <w:rStyle w:val="color36"/>
          <w:rFonts w:eastAsiaTheme="majorEastAsia"/>
        </w:rPr>
        <w:t xml:space="preserve"> Gilmore 8, Thunder: Dan Marinich 11, He Nay Soe 9, Gabe Aung 6 points)</w:t>
      </w:r>
    </w:p>
    <w:p w14:paraId="70B82F3B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2/8/25 JCC 31 - Boro' Blazers 26 (leading scorers: JCC: Peyton Way 16 points, Johnny Vitullo 8, Boro: Tyler Thorngren 20, Connor Wiggins 5)</w:t>
      </w:r>
    </w:p>
    <w:p w14:paraId="64F8D2E2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2/8/25 Tilly's Tots 56 -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37 (leading scorers: Tilly's: Thomas </w:t>
      </w:r>
      <w:proofErr w:type="spellStart"/>
      <w:r>
        <w:rPr>
          <w:rStyle w:val="color36"/>
          <w:rFonts w:eastAsiaTheme="majorEastAsia"/>
        </w:rPr>
        <w:t>Wameling</w:t>
      </w:r>
      <w:proofErr w:type="spellEnd"/>
      <w:r>
        <w:rPr>
          <w:rStyle w:val="color36"/>
          <w:rFonts w:eastAsiaTheme="majorEastAsia"/>
        </w:rPr>
        <w:t xml:space="preserve"> 24, Brian Tillotson 10, Graham Jenkins 8, Jonah Snizek 6,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Connor Adsit 12, Jon Horning 10)  </w:t>
      </w:r>
    </w:p>
    <w:p w14:paraId="38BF0A09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 2/1/</w:t>
      </w:r>
      <w:proofErr w:type="gramStart"/>
      <w:r>
        <w:rPr>
          <w:rStyle w:val="color36"/>
          <w:rFonts w:eastAsiaTheme="majorEastAsia"/>
        </w:rPr>
        <w:t>25  Kings</w:t>
      </w:r>
      <w:proofErr w:type="gramEnd"/>
      <w:r>
        <w:rPr>
          <w:rStyle w:val="color36"/>
          <w:rFonts w:eastAsiaTheme="majorEastAsia"/>
        </w:rPr>
        <w:t xml:space="preserve"> College 55 - Thunder 46 (leading scorers: College: Rashard Robinson 18, </w:t>
      </w:r>
      <w:proofErr w:type="spellStart"/>
      <w:r>
        <w:rPr>
          <w:rStyle w:val="color36"/>
          <w:rFonts w:eastAsiaTheme="majorEastAsia"/>
        </w:rPr>
        <w:t>Qw'aze</w:t>
      </w:r>
      <w:proofErr w:type="spellEnd"/>
      <w:r>
        <w:rPr>
          <w:rStyle w:val="color36"/>
          <w:rFonts w:eastAsiaTheme="majorEastAsia"/>
        </w:rPr>
        <w:t xml:space="preserve"> Cubbage 16. Thunder: Dan Marinich 19, Andrew Guidera 10, He Nay Soe 9.  </w:t>
      </w:r>
    </w:p>
    <w:p w14:paraId="13F0BE42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2/1/25 UT Elite 68 - Tilly's Tots 40.  (</w:t>
      </w:r>
      <w:proofErr w:type="gramStart"/>
      <w:r>
        <w:rPr>
          <w:rStyle w:val="color36"/>
          <w:rFonts w:eastAsiaTheme="majorEastAsia"/>
        </w:rPr>
        <w:t>leading</w:t>
      </w:r>
      <w:proofErr w:type="gramEnd"/>
      <w:r>
        <w:rPr>
          <w:rStyle w:val="color36"/>
          <w:rFonts w:eastAsiaTheme="majorEastAsia"/>
        </w:rPr>
        <w:t xml:space="preserve"> scorers: UT Elite: Micah Barber 23, Tre McCray 13, Koury Brown 11, Deven Watkins 10.  Tilly's: Ben Fiorentino 10, Grant Winter 9.  </w:t>
      </w:r>
    </w:p>
    <w:p w14:paraId="15BFAC4A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2/1/25 2/1/25 Kings Pro 71 - Boro' Blazers 61 (leading scorers: Kings Pro: Devine Rone 25,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10, Abdul Jibril 10, Davonn' Noel </w:t>
      </w:r>
      <w:proofErr w:type="gramStart"/>
      <w:r>
        <w:rPr>
          <w:rStyle w:val="color36"/>
          <w:rFonts w:eastAsiaTheme="majorEastAsia"/>
        </w:rPr>
        <w:t>10,.</w:t>
      </w:r>
      <w:proofErr w:type="gramEnd"/>
      <w:r>
        <w:rPr>
          <w:rStyle w:val="color36"/>
          <w:rFonts w:eastAsiaTheme="majorEastAsia"/>
        </w:rPr>
        <w:t xml:space="preserve"> Boro': Tyler Thorngren 30, Michael Stillwell 13, Hunter Smith 11.  </w:t>
      </w:r>
    </w:p>
    <w:p w14:paraId="75416334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2/1/25 G League 66 -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53 (leading scorers: Tyler Case 20, Alex Palanco 16, Liam Colon' 15, Isiah Websy 15. 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Jon Horning 27, Lucas Jacobs-</w:t>
      </w:r>
      <w:proofErr w:type="spellStart"/>
      <w:r>
        <w:rPr>
          <w:rStyle w:val="color36"/>
          <w:rFonts w:eastAsiaTheme="majorEastAsia"/>
        </w:rPr>
        <w:t>Mijolovic</w:t>
      </w:r>
      <w:proofErr w:type="spellEnd"/>
      <w:r>
        <w:rPr>
          <w:rStyle w:val="color36"/>
          <w:rFonts w:eastAsiaTheme="majorEastAsia"/>
        </w:rPr>
        <w:t xml:space="preserve"> 11, Jackson Zebrowski 7. </w:t>
      </w:r>
    </w:p>
    <w:p w14:paraId="6887B74D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1/31/</w:t>
      </w:r>
      <w:proofErr w:type="gramStart"/>
      <w:r>
        <w:rPr>
          <w:rStyle w:val="color36"/>
          <w:rFonts w:eastAsiaTheme="majorEastAsia"/>
        </w:rPr>
        <w:t>25  Boro</w:t>
      </w:r>
      <w:proofErr w:type="gramEnd"/>
      <w:r>
        <w:rPr>
          <w:rStyle w:val="color36"/>
          <w:rFonts w:eastAsiaTheme="majorEastAsia"/>
        </w:rPr>
        <w:t xml:space="preserve">' Blazers 64 - UCD 55 (leading scorers Boro: Tyler Thorngren 37, Chris Jennings 10, UCD: Jahzir Ellis 19, Warren Holmes 14, AJ Thompson 8. </w:t>
      </w:r>
    </w:p>
    <w:p w14:paraId="398FF717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lastRenderedPageBreak/>
        <w:t xml:space="preserve">1/31/25 JCC 46 - Kings College 13 (leading scorers JCC: Peyton Way 9, Johnny Vitullo 7, Kings: </w:t>
      </w:r>
      <w:proofErr w:type="spellStart"/>
      <w:r>
        <w:rPr>
          <w:rStyle w:val="color36"/>
          <w:rFonts w:eastAsiaTheme="majorEastAsia"/>
        </w:rPr>
        <w:t>Q'waze</w:t>
      </w:r>
      <w:proofErr w:type="spellEnd"/>
      <w:r>
        <w:rPr>
          <w:rStyle w:val="color36"/>
          <w:rFonts w:eastAsiaTheme="majorEastAsia"/>
        </w:rPr>
        <w:t xml:space="preserve"> Cubbage 7). </w:t>
      </w:r>
    </w:p>
    <w:p w14:paraId="6306F955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Jr High:  2/1/25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34 - Red Knights 28 (leading scorers: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Jack Nowak 11, Antonio Hensel 10, Rayan Syed 8. Red Knights: Josef Qandah 8, Lucas Pylinski 6.</w:t>
      </w:r>
    </w:p>
    <w:p w14:paraId="1D9812C3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Jr. High: 1/31/25 UCD 55 - Mt Carmel 47 (leading scorers: UCD: Jared Holmes 22, </w:t>
      </w:r>
      <w:proofErr w:type="spellStart"/>
      <w:r>
        <w:rPr>
          <w:rStyle w:val="color36"/>
          <w:rFonts w:eastAsiaTheme="majorEastAsia"/>
        </w:rPr>
        <w:t>Markyle</w:t>
      </w:r>
      <w:proofErr w:type="spellEnd"/>
      <w:r>
        <w:rPr>
          <w:rStyle w:val="color36"/>
          <w:rFonts w:eastAsiaTheme="majorEastAsia"/>
        </w:rPr>
        <w:t xml:space="preserve"> Vaughan 12, Jahzier Lilley 9. Mt Carmel Liam Bauer 26.</w:t>
      </w:r>
    </w:p>
    <w:p w14:paraId="6E14975B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  </w:t>
      </w:r>
    </w:p>
    <w:p w14:paraId="26FF7A11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1/10/25 Jr. High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28 Red Knights 21 (Leading Scorers: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Antonio Hensel 11, Rayan Syed 7, Red Knights Josef Quandah 9, Lucas Pylinski 7)</w:t>
      </w:r>
    </w:p>
    <w:p w14:paraId="31FAA954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1/11/25 Jr High UCD 73 Mt Carmel 30 (leading scorers: UCD Jared Holmes 29, Antoine Butler 16, </w:t>
      </w:r>
      <w:proofErr w:type="spellStart"/>
      <w:r>
        <w:rPr>
          <w:rStyle w:val="color36"/>
          <w:rFonts w:eastAsiaTheme="majorEastAsia"/>
        </w:rPr>
        <w:t>Markyle</w:t>
      </w:r>
      <w:proofErr w:type="spellEnd"/>
      <w:r>
        <w:rPr>
          <w:rStyle w:val="color36"/>
          <w:rFonts w:eastAsiaTheme="majorEastAsia"/>
        </w:rPr>
        <w:t xml:space="preserve"> Vaughan 14, David George 10, Mt Carmel Liam Bauer 14, Vincent Hyatt 6)</w:t>
      </w:r>
    </w:p>
    <w:p w14:paraId="783EDC78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1/17/25 UCD 80 Red Knights 20 (Leading scorers: UCD </w:t>
      </w:r>
      <w:proofErr w:type="spellStart"/>
      <w:r>
        <w:rPr>
          <w:rStyle w:val="color36"/>
          <w:rFonts w:eastAsiaTheme="majorEastAsia"/>
        </w:rPr>
        <w:t>Markyle</w:t>
      </w:r>
      <w:proofErr w:type="spellEnd"/>
      <w:r>
        <w:rPr>
          <w:rStyle w:val="color36"/>
          <w:rFonts w:eastAsiaTheme="majorEastAsia"/>
        </w:rPr>
        <w:t xml:space="preserve"> Vaughan 24, Jared Holmes 23, Antoine Butler 14, Elias 'Peanut' Carr 13, David George 8) </w:t>
      </w:r>
    </w:p>
    <w:p w14:paraId="1E9CE972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1/18/25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32 Mt Carmel 22 (leading scorers: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Rayyan Bourhim 10, Rayan Syed 7, Matt Molina 7, Mt Carmel: Liam Bauer 11)</w:t>
      </w:r>
    </w:p>
    <w:p w14:paraId="04B48C04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1/24/25 UCD 61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28 (leading scorers: UCD Jared Holmes 24, </w:t>
      </w:r>
      <w:proofErr w:type="spellStart"/>
      <w:r>
        <w:rPr>
          <w:rStyle w:val="color36"/>
          <w:rFonts w:eastAsiaTheme="majorEastAsia"/>
        </w:rPr>
        <w:t>Markyle</w:t>
      </w:r>
      <w:proofErr w:type="spellEnd"/>
      <w:r>
        <w:rPr>
          <w:rStyle w:val="color36"/>
          <w:rFonts w:eastAsiaTheme="majorEastAsia"/>
        </w:rPr>
        <w:t xml:space="preserve"> Vaughan 18, Antoine Butler 13, David George 6,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Matt Molina 10, Jack Nowak 8)</w:t>
      </w:r>
    </w:p>
    <w:p w14:paraId="1D6C2183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1/25/25 Mt Carmel 46 Red Knights 28 (Leading scorers: Mt Carmel Brian Arthurs 21, Liam Bauer 8, Red Knights: Parker Ortiz 11, Nate Alexander 8)</w:t>
      </w:r>
    </w:p>
    <w:p w14:paraId="584E70EF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HIGH SCHOOL 2025 Game scores:</w:t>
      </w:r>
    </w:p>
    <w:p w14:paraId="544F7290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 xml:space="preserve">2/1/25 G League 66 -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53 (leading scorers: G league: Tyler Case 20, Alex Palanco 16, Isiah Websy 15, Liam Colon' 15,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Jon Horning 27, Lucas Jacobs-</w:t>
      </w:r>
      <w:proofErr w:type="spellStart"/>
      <w:r>
        <w:rPr>
          <w:rStyle w:val="color36"/>
          <w:rFonts w:eastAsiaTheme="majorEastAsia"/>
        </w:rPr>
        <w:t>Mijolovic</w:t>
      </w:r>
      <w:proofErr w:type="spellEnd"/>
      <w:r>
        <w:rPr>
          <w:rStyle w:val="color36"/>
          <w:rFonts w:eastAsiaTheme="majorEastAsia"/>
        </w:rPr>
        <w:t xml:space="preserve"> 11, Jackson Zebrowski 7)</w:t>
      </w:r>
    </w:p>
    <w:p w14:paraId="06EAF42E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2/1/25  </w:t>
      </w:r>
    </w:p>
    <w:p w14:paraId="7EA63178" w14:textId="77777777" w:rsidR="00C14982" w:rsidRDefault="00C14982" w:rsidP="00814D65">
      <w:pPr>
        <w:pStyle w:val="font6"/>
        <w:spacing w:before="0" w:beforeAutospacing="0" w:after="0" w:afterAutospacing="0" w:line="324" w:lineRule="atLeast"/>
        <w:jc w:val="center"/>
      </w:pPr>
      <w:r>
        <w:rPr>
          <w:rStyle w:val="color36"/>
          <w:rFonts w:eastAsiaTheme="majorEastAsia"/>
        </w:rPr>
        <w:t>1/31/25 Boro' Blazers 64 - UCD 55 (leading scorers: Boro': Tyler Thorngren 37 points, Chris Jennings 10, UCD: Jahzir Ellis 19, Warren Holmes 14, Aj Thompson 8.  </w:t>
      </w:r>
    </w:p>
    <w:p w14:paraId="48C4C19A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1/31/25 JCC 46 - Kings College 13 (leading scorers JCC: Peyton Way 9, Johnny Vitullo 7, Kings College: </w:t>
      </w:r>
      <w:proofErr w:type="spellStart"/>
      <w:r>
        <w:rPr>
          <w:rStyle w:val="color36"/>
          <w:rFonts w:eastAsiaTheme="majorEastAsia"/>
        </w:rPr>
        <w:t>Q'waze</w:t>
      </w:r>
      <w:proofErr w:type="spellEnd"/>
      <w:r>
        <w:rPr>
          <w:rStyle w:val="color36"/>
          <w:rFonts w:eastAsiaTheme="majorEastAsia"/>
        </w:rPr>
        <w:t xml:space="preserve"> Cubbage 7. </w:t>
      </w:r>
    </w:p>
    <w:p w14:paraId="3F441846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1/10/25 JCC 55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14 (leading scorers JCC: Jake Garcia 12, Johnny Vitullo 11, Jason Disla 9, St.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Jackson Zebrowski 3)</w:t>
      </w:r>
    </w:p>
    <w:p w14:paraId="3263FB6A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>1/10/25 UT Elite 81 Catholic Thunder 65 (Leading scorers: UT Elite: Tre McCray 22, Javion Thomas 12, Koury Brown 10, Desmond Brown 7, Thunder: Dan Marinich 24. </w:t>
      </w:r>
    </w:p>
    <w:p w14:paraId="40B0DE03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1/11/25 Tilly's Tots (Spartans) 62 Kings College 22 (leading scorers: Tilly's: Thomas </w:t>
      </w:r>
      <w:proofErr w:type="spellStart"/>
      <w:r>
        <w:rPr>
          <w:rStyle w:val="color36"/>
          <w:rFonts w:eastAsiaTheme="majorEastAsia"/>
        </w:rPr>
        <w:t>Wameling</w:t>
      </w:r>
      <w:proofErr w:type="spellEnd"/>
      <w:r>
        <w:rPr>
          <w:rStyle w:val="color36"/>
          <w:rFonts w:eastAsiaTheme="majorEastAsia"/>
        </w:rPr>
        <w:t xml:space="preserve"> 20, Joey Talarico 12, Michael Brucker 11, Kings: Jayden Rios 8, Anthony Jones Jr. 6)</w:t>
      </w:r>
    </w:p>
    <w:p w14:paraId="5C41DE06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lastRenderedPageBreak/>
        <w:t>1/11/25 JCC 52 Thunder 23 (Leading scorers: JCC Jason Disla 11, Jake Garcia 8, Johnny Vitullo 8, Jake Rockford 6, Thunder: Andrew Guidera 8, Dan Marinich 6)</w:t>
      </w:r>
    </w:p>
    <w:p w14:paraId="65EF6A36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1/11/25 Kings Pro 81 Kings College 18 (Leading scorers: Pro Devine Rone 21,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16, Jayden Rios 11, </w:t>
      </w:r>
      <w:proofErr w:type="spellStart"/>
      <w:r>
        <w:rPr>
          <w:rStyle w:val="color36"/>
          <w:rFonts w:eastAsiaTheme="majorEastAsia"/>
        </w:rPr>
        <w:t>Marquauis</w:t>
      </w:r>
      <w:proofErr w:type="spellEnd"/>
      <w:r>
        <w:rPr>
          <w:rStyle w:val="color36"/>
          <w:rFonts w:eastAsiaTheme="majorEastAsia"/>
        </w:rPr>
        <w:t xml:space="preserve"> Ruffin 8, College: Kelvin Paye 5)</w:t>
      </w:r>
    </w:p>
    <w:p w14:paraId="2CCA983F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1/11/25 UCD 61 Kings G League 27 (Leading scorers: UCD Ron Miller 13, Warren Holmes 11, Valentin Wilkerson 13, </w:t>
      </w:r>
      <w:proofErr w:type="spellStart"/>
      <w:r>
        <w:rPr>
          <w:rStyle w:val="color36"/>
          <w:rFonts w:eastAsiaTheme="majorEastAsia"/>
        </w:rPr>
        <w:t>Rickquan</w:t>
      </w:r>
      <w:proofErr w:type="spellEnd"/>
      <w:r>
        <w:rPr>
          <w:rStyle w:val="color36"/>
          <w:rFonts w:eastAsiaTheme="majorEastAsia"/>
        </w:rPr>
        <w:t xml:space="preserve"> Gilmore 7, G League: Liam Colon 8, </w:t>
      </w:r>
      <w:proofErr w:type="spellStart"/>
      <w:r>
        <w:rPr>
          <w:rStyle w:val="color36"/>
          <w:rFonts w:eastAsiaTheme="majorEastAsia"/>
        </w:rPr>
        <w:t>Qwaze</w:t>
      </w:r>
      <w:proofErr w:type="spellEnd"/>
      <w:r>
        <w:rPr>
          <w:rStyle w:val="color36"/>
          <w:rFonts w:eastAsiaTheme="majorEastAsia"/>
        </w:rPr>
        <w:t>' Cubbage 8)</w:t>
      </w:r>
    </w:p>
    <w:p w14:paraId="733F81AD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>1/17/25 Kings Pro 76 UCD 56 (Leading scorers: </w:t>
      </w:r>
    </w:p>
    <w:p w14:paraId="665EAD0D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Pro: Devine Rone 19,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19, Davonn' Noel 10, </w:t>
      </w:r>
      <w:proofErr w:type="spellStart"/>
      <w:r>
        <w:rPr>
          <w:rStyle w:val="color36"/>
          <w:rFonts w:eastAsiaTheme="majorEastAsia"/>
        </w:rPr>
        <w:t>Marquauis</w:t>
      </w:r>
      <w:proofErr w:type="spellEnd"/>
      <w:r>
        <w:rPr>
          <w:rStyle w:val="color36"/>
          <w:rFonts w:eastAsiaTheme="majorEastAsia"/>
        </w:rPr>
        <w:t xml:space="preserve"> Ruffin 9, UCD: Tyshawn Murph 17, AJ Thompson 13, </w:t>
      </w:r>
      <w:proofErr w:type="spellStart"/>
      <w:r>
        <w:rPr>
          <w:rStyle w:val="color36"/>
          <w:rFonts w:eastAsiaTheme="majorEastAsia"/>
        </w:rPr>
        <w:t>Rickquan</w:t>
      </w:r>
      <w:proofErr w:type="spellEnd"/>
      <w:r>
        <w:rPr>
          <w:rStyle w:val="color36"/>
          <w:rFonts w:eastAsiaTheme="majorEastAsia"/>
        </w:rPr>
        <w:t xml:space="preserve"> Gilmore 8, Ron Miller 7)</w:t>
      </w:r>
    </w:p>
    <w:p w14:paraId="5921B871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1/18/25 UT Elite 70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32 (Leading scorers: UT Elite Desmond Brown 18, Micah Barber 10, Gio Rivera 9, Tre McCray 8,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>: Jon Horning 13, Connor Adsit 7)</w:t>
      </w:r>
    </w:p>
    <w:p w14:paraId="7DADB664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1/18/25 Kings Pro 93 Thunder 36 (leading scorers: Pro: Devine Rone 27, Jayden Rios 12, </w:t>
      </w:r>
      <w:proofErr w:type="spellStart"/>
      <w:r>
        <w:rPr>
          <w:rStyle w:val="color36"/>
          <w:rFonts w:eastAsiaTheme="majorEastAsia"/>
        </w:rPr>
        <w:t>Marquauis</w:t>
      </w:r>
      <w:proofErr w:type="spellEnd"/>
      <w:r>
        <w:rPr>
          <w:rStyle w:val="color36"/>
          <w:rFonts w:eastAsiaTheme="majorEastAsia"/>
        </w:rPr>
        <w:t xml:space="preserve"> Ruffin 11, Davonn' Noel 10,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8, Thunder: Dan Marinich 21, He Nay Soe 11)</w:t>
      </w:r>
    </w:p>
    <w:p w14:paraId="0C3B1763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1/18/25 Kings G League 50 Kings College 46 (Leading scorers: G League: Isiah Wesby 22, Tyler Case 9, Liam Colon 7, College: </w:t>
      </w:r>
      <w:proofErr w:type="spellStart"/>
      <w:r>
        <w:rPr>
          <w:rStyle w:val="color36"/>
          <w:rFonts w:eastAsiaTheme="majorEastAsia"/>
        </w:rPr>
        <w:t>Qwaze</w:t>
      </w:r>
      <w:proofErr w:type="spellEnd"/>
      <w:r>
        <w:rPr>
          <w:rStyle w:val="color36"/>
          <w:rFonts w:eastAsiaTheme="majorEastAsia"/>
        </w:rPr>
        <w:t>' Cubbage 27, Abiola Beasley 10)</w:t>
      </w:r>
    </w:p>
    <w:p w14:paraId="51FCEA95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1/24/25 Boro Blazers 47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24 (Leading scorers: Boro: Tyler Thorngren 19, Hunter Smith 11,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Jon Horning 6, Xzayvier Niles 6)</w:t>
      </w:r>
    </w:p>
    <w:p w14:paraId="6EC04A1E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>1/24/25 Kings Pro 86 UT Elite 66 (leading scorers: Pro Jayovanni Santalucia 27 (7 3 pointers), Devine Rone 17, Davonn' Noel 8, Mekhi Wheeler 8, UT Elite: Gio Rivera 25 (4 3 pointers), Tre McCray 14, Desmond Brown 12)</w:t>
      </w:r>
    </w:p>
    <w:p w14:paraId="61E841A1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1/25/25 Thunder 59 Tilly's Tots 52 (leading scorers: Dan Marinich 29, Andrew Galimo 13, He Nay Soe 9, Cody Grabinski 6, Tilly's: Thomas </w:t>
      </w:r>
      <w:proofErr w:type="spellStart"/>
      <w:r>
        <w:rPr>
          <w:rStyle w:val="color36"/>
          <w:rFonts w:eastAsiaTheme="majorEastAsia"/>
        </w:rPr>
        <w:t>Wameling</w:t>
      </w:r>
      <w:proofErr w:type="spellEnd"/>
      <w:r>
        <w:rPr>
          <w:rStyle w:val="color36"/>
          <w:rFonts w:eastAsiaTheme="majorEastAsia"/>
        </w:rPr>
        <w:t xml:space="preserve"> 19, Joey Talarico 10, Brian Tillotson 8, Ben Fiorentino 7, Graham Jenkins 8)</w:t>
      </w:r>
    </w:p>
    <w:p w14:paraId="262AAA83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1/25/25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 44 Kings College 42 (leading scorers: St </w:t>
      </w:r>
      <w:proofErr w:type="spellStart"/>
      <w:r>
        <w:rPr>
          <w:rStyle w:val="color36"/>
          <w:rFonts w:eastAsiaTheme="majorEastAsia"/>
        </w:rPr>
        <w:t>Pauls</w:t>
      </w:r>
      <w:proofErr w:type="spellEnd"/>
      <w:r>
        <w:rPr>
          <w:rStyle w:val="color36"/>
          <w:rFonts w:eastAsiaTheme="majorEastAsia"/>
        </w:rPr>
        <w:t xml:space="preserve">: Jon Horning 18, Xzayvier Niles 13, College: </w:t>
      </w:r>
      <w:proofErr w:type="spellStart"/>
      <w:r>
        <w:rPr>
          <w:rStyle w:val="color36"/>
          <w:rFonts w:eastAsiaTheme="majorEastAsia"/>
        </w:rPr>
        <w:t>Qwaze</w:t>
      </w:r>
      <w:proofErr w:type="spellEnd"/>
      <w:r>
        <w:rPr>
          <w:rStyle w:val="color36"/>
          <w:rFonts w:eastAsiaTheme="majorEastAsia"/>
        </w:rPr>
        <w:t>' Cubbage 15, Karmello Jackson 14)</w:t>
      </w:r>
    </w:p>
    <w:p w14:paraId="4DDC2214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t xml:space="preserve">1/25/25 Kings Pro 97 Kings G League 61 (leading scorers: Pro Devine Rone 24, </w:t>
      </w:r>
      <w:proofErr w:type="spellStart"/>
      <w:r>
        <w:rPr>
          <w:rStyle w:val="color36"/>
          <w:rFonts w:eastAsiaTheme="majorEastAsia"/>
        </w:rPr>
        <w:t>Jayovani</w:t>
      </w:r>
      <w:proofErr w:type="spellEnd"/>
      <w:r>
        <w:rPr>
          <w:rStyle w:val="color36"/>
          <w:rFonts w:eastAsiaTheme="majorEastAsia"/>
        </w:rPr>
        <w:t xml:space="preserve"> Santalucia 21, Davonn' Noel 20, Mekhi Wheeler 13, </w:t>
      </w:r>
      <w:proofErr w:type="spellStart"/>
      <w:r>
        <w:rPr>
          <w:rStyle w:val="color36"/>
          <w:rFonts w:eastAsiaTheme="majorEastAsia"/>
        </w:rPr>
        <w:t>Keyni</w:t>
      </w:r>
      <w:proofErr w:type="spellEnd"/>
      <w:r>
        <w:rPr>
          <w:rStyle w:val="color36"/>
          <w:rFonts w:eastAsiaTheme="majorEastAsia"/>
        </w:rPr>
        <w:t xml:space="preserve"> Free 12, G League: Isiah Websy 20, Liam Colon' 11, Tyler Case 14)</w:t>
      </w:r>
    </w:p>
    <w:p w14:paraId="111445D7" w14:textId="77777777" w:rsidR="00C14982" w:rsidRDefault="00C14982" w:rsidP="00C14982">
      <w:pPr>
        <w:pStyle w:val="font6"/>
        <w:spacing w:line="324" w:lineRule="atLeast"/>
        <w:jc w:val="center"/>
      </w:pPr>
      <w:r>
        <w:rPr>
          <w:rStyle w:val="color36"/>
          <w:rFonts w:eastAsiaTheme="majorEastAsia"/>
        </w:rPr>
        <w:lastRenderedPageBreak/>
        <w:t>JCC 52 UCD 37 (leading scorers: JCC:  Peyton Way 16, Jake Rockford 14, Jason Disla 7, Johnny Vitullo 7, UCD: Jahmere' Neal 11)</w:t>
      </w:r>
    </w:p>
    <w:p w14:paraId="3719DB77" w14:textId="77777777" w:rsidR="00C14982" w:rsidRPr="00C14982" w:rsidRDefault="00C14982" w:rsidP="00C14982">
      <w:pPr>
        <w:pStyle w:val="Heading2"/>
        <w:spacing w:line="324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</w:pPr>
      <w:r>
        <w:t xml:space="preserve">       </w:t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>CYO Players of the Week 2025</w:t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  <w:t>Week 1 (1/10/2025)</w:t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  <w:t xml:space="preserve">High School: Tre McCray 22 points in a win.  Runner up Thomas </w:t>
      </w:r>
      <w:proofErr w:type="spellStart"/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>Wameling</w:t>
      </w:r>
      <w:proofErr w:type="spellEnd"/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 xml:space="preserve"> 20 points in a win.  Jr. High Jared Holmes 29 points in his season debut for CYO!  Runner up: Antoine Butler 16 points in a win.  </w:t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  <w:t>Week 2 (1/17/25 &amp; 1/18/25)</w:t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  <w:t>High School: Devine Rone 27 points in a win.  Runner up: Isiah Wesby 22 points in a win.</w:t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  <w:t xml:space="preserve">Jr. High: </w:t>
      </w:r>
      <w:proofErr w:type="spellStart"/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>Markyle</w:t>
      </w:r>
      <w:proofErr w:type="spellEnd"/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 xml:space="preserve"> Vaughan 24 points and Jared Holmes 23 points in wins.  </w:t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  <w:t>Week 3 (1/24/25 &amp; 1/25/25)</w:t>
      </w:r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br/>
        <w:t>High School: Dan Marinich 29 points in a come from behind win.  Runner up</w:t>
      </w:r>
      <w:proofErr w:type="gramStart"/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>:  Devine</w:t>
      </w:r>
      <w:proofErr w:type="gramEnd"/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 xml:space="preserve"> Rone 24 points in a win.  Jr High: Jared Holmes 24 points in a win.  Runner up Brian </w:t>
      </w:r>
      <w:proofErr w:type="gramStart"/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>Arthurs</w:t>
      </w:r>
      <w:proofErr w:type="gramEnd"/>
      <w:r w:rsidRPr="00C14982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 xml:space="preserve"> 21 points in a win.  </w:t>
      </w:r>
    </w:p>
    <w:p w14:paraId="76053CB8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1F74C8A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4 (1/31/25 &amp; 2/1/25)</w:t>
      </w:r>
    </w:p>
    <w:p w14:paraId="474020F9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High School: Boro' Blazers Tyler Thorngren 67 points total in 2 games 1 - 1 record (37 points season leading game high).  Runners up: Devine Rone Kings Pro 25 points leading his team to a 6 - 0 record and Micah Barber UT Elite 23 points in a win.  </w:t>
      </w:r>
    </w:p>
    <w:p w14:paraId="023DDE4E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Jr. High</w:t>
      </w:r>
      <w:proofErr w:type="gram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  UCD</w:t>
      </w:r>
      <w:proofErr w:type="gram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Jared Holmes 22 points in a win leading his team to a 4-0 record.  Runner up: Liam Bauer 26 points. </w:t>
      </w:r>
    </w:p>
    <w:p w14:paraId="1A8614C1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5 2/7/25 &amp; 2/8/25 </w:t>
      </w:r>
    </w:p>
    <w:p w14:paraId="24D6EF5B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Jr. High: UCD Jared Holmes 42 points in a win. Runners up: UCD </w:t>
      </w:r>
      <w:proofErr w:type="spell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Markyle</w:t>
      </w:r>
      <w:proofErr w:type="spell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Vaughan 28 points in a win and Mt. Carmel Liam Bauer 17 points in a win.      </w:t>
      </w:r>
    </w:p>
    <w:p w14:paraId="64A94C39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High School</w:t>
      </w:r>
      <w:proofErr w:type="gram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  Tilly's</w:t>
      </w:r>
      <w:proofErr w:type="gram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Tots Thomas </w:t>
      </w:r>
      <w:proofErr w:type="spell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Wameling</w:t>
      </w:r>
      <w:proofErr w:type="spell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24 points in a win.  Runner ups: UCD Ron Miller 22 points in a win, Kings G League Tyler Case 22 points)  </w:t>
      </w:r>
    </w:p>
    <w:p w14:paraId="4DDE2290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6 2/21/25 &amp; 2/22/25 </w:t>
      </w:r>
    </w:p>
    <w:p w14:paraId="5DE0D1D1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High School:  Boro' Blazers:  Tyler Thorngren 81 total points in 3 wins (averaging 27 for the weekend).   </w:t>
      </w:r>
    </w:p>
    <w:p w14:paraId="14DE2129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Runners up:  Aj Thompson 19 in a win, Dan Marinich 28, Lucas Tucker 20 in a win, Connor Wiggins 20 in a win, Jon Horning 18.  </w:t>
      </w:r>
    </w:p>
    <w:p w14:paraId="28AADA64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Jr. High </w:t>
      </w:r>
    </w:p>
    <w:p w14:paraId="3D890685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Jared Holmes 14 and Liam Bauer 14 points each in wins for their teams.  </w:t>
      </w:r>
    </w:p>
    <w:p w14:paraId="4CCBEE23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7 2/28/25 and 3/1/25</w:t>
      </w:r>
    </w:p>
    <w:p w14:paraId="467B9C0A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High School</w:t>
      </w:r>
      <w:proofErr w:type="gram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  Desmond</w:t>
      </w:r>
      <w:proofErr w:type="gram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Brown 24 points in a win.  Runner up Thomas </w:t>
      </w:r>
      <w:proofErr w:type="spell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Wameling</w:t>
      </w:r>
      <w:proofErr w:type="spell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19 points in a win.  Junior High Jahzier Lilley 18 points in a win.  Runner up Jr. High Liam Bauer 13 points in a win. </w:t>
      </w:r>
    </w:p>
    <w:p w14:paraId="0F1E17FC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Week 8 3/7/25 &amp; 3/8/25</w:t>
      </w:r>
    </w:p>
    <w:p w14:paraId="108AC4B0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UT Elite Koury Brown 23 points in a win. </w:t>
      </w:r>
    </w:p>
    <w:p w14:paraId="36A858DF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Runners up: Devine Rone 24 points in a win, Thomas </w:t>
      </w:r>
      <w:proofErr w:type="spell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Wameling</w:t>
      </w:r>
      <w:proofErr w:type="spell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21 points in a win, Liam Colon 20 points in a win, </w:t>
      </w:r>
      <w:proofErr w:type="spell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Jayovani</w:t>
      </w:r>
      <w:proofErr w:type="spell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Santalucia 20 points in a win, and Tyler Thorngren 35 points in a double OT loss.  </w:t>
      </w:r>
    </w:p>
    <w:p w14:paraId="7366410B" w14:textId="77777777" w:rsidR="00C14982" w:rsidRPr="00C14982" w:rsidRDefault="00C14982" w:rsidP="00C14982">
      <w:pPr>
        <w:spacing w:before="100" w:beforeAutospacing="1" w:after="100" w:afterAutospacing="1" w:line="3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Jr High </w:t>
      </w:r>
      <w:proofErr w:type="spellStart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Markyle</w:t>
      </w:r>
      <w:proofErr w:type="spellEnd"/>
      <w:r w:rsidRPr="00C14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Vaughan 21 points in win.  Runners up: Jahzier Lilley 14 in a win, Antonio Hensel 12 in a win.  </w:t>
      </w:r>
    </w:p>
    <w:p w14:paraId="5AD5A5FD" w14:textId="77777777" w:rsidR="00C14982" w:rsidRDefault="00C14982"/>
    <w:p w14:paraId="27EE9DCC" w14:textId="5D2C9B16" w:rsidR="00847593" w:rsidRDefault="00C14982">
      <w:r>
        <w:t xml:space="preserve">                                   </w:t>
      </w:r>
      <w:r w:rsidR="00814D65">
        <w:t xml:space="preserve">          </w:t>
      </w:r>
      <w:r>
        <w:t xml:space="preserve">         </w:t>
      </w:r>
      <w:r>
        <w:rPr>
          <w:noProof/>
        </w:rPr>
        <w:drawing>
          <wp:inline distT="0" distB="0" distL="0" distR="0" wp14:anchorId="08286511" wp14:editId="10B9FB5F">
            <wp:extent cx="2205990" cy="1954530"/>
            <wp:effectExtent l="0" t="0" r="0" b="0"/>
            <wp:docPr id="2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2"/>
    <w:rsid w:val="001210AD"/>
    <w:rsid w:val="0028024C"/>
    <w:rsid w:val="003C054E"/>
    <w:rsid w:val="006E3EA9"/>
    <w:rsid w:val="00814D65"/>
    <w:rsid w:val="00847593"/>
    <w:rsid w:val="00C14982"/>
    <w:rsid w:val="00C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DFE3"/>
  <w15:chartTrackingRefBased/>
  <w15:docId w15:val="{AB57EADB-9BC0-4032-9D97-7A8EAB9E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982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C1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or42">
    <w:name w:val="color_42"/>
    <w:basedOn w:val="DefaultParagraphFont"/>
    <w:rsid w:val="00C14982"/>
  </w:style>
  <w:style w:type="character" w:customStyle="1" w:styleId="backcolor39">
    <w:name w:val="backcolor_39"/>
    <w:basedOn w:val="DefaultParagraphFont"/>
    <w:rsid w:val="00C14982"/>
  </w:style>
  <w:style w:type="character" w:customStyle="1" w:styleId="color36">
    <w:name w:val="color_36"/>
    <w:basedOn w:val="DefaultParagraphFont"/>
    <w:rsid w:val="00C14982"/>
  </w:style>
  <w:style w:type="character" w:customStyle="1" w:styleId="inherit-font-size">
    <w:name w:val="inherit-font-size"/>
    <w:basedOn w:val="DefaultParagraphFont"/>
    <w:rsid w:val="00C14982"/>
  </w:style>
  <w:style w:type="paragraph" w:customStyle="1" w:styleId="font6">
    <w:name w:val="font_6"/>
    <w:basedOn w:val="Normal"/>
    <w:rsid w:val="00C1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2309</Words>
  <Characters>18472</Characters>
  <Application>Microsoft Office Word</Application>
  <DocSecurity>0</DocSecurity>
  <Lines>18472</Lines>
  <Paragraphs>2308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George</dc:creator>
  <cp:keywords/>
  <dc:description/>
  <cp:lastModifiedBy>Dave George</cp:lastModifiedBy>
  <cp:revision>1</cp:revision>
  <dcterms:created xsi:type="dcterms:W3CDTF">2025-11-07T16:48:00Z</dcterms:created>
  <dcterms:modified xsi:type="dcterms:W3CDTF">2025-11-07T17:02:00Z</dcterms:modified>
</cp:coreProperties>
</file>